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5428" w:rsidRPr="00605A1E" w:rsidRDefault="00E43591" w:rsidP="006876DC">
      <w:pPr>
        <w:framePr w:w="9151" w:h="3466" w:hRule="exact" w:hSpace="181" w:wrap="around" w:vAnchor="text" w:hAnchor="page" w:x="1680" w:y="-368"/>
        <w:ind w:firstLine="709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50" type="#_x0000_t202" style="position:absolute;left:0;text-align:left;margin-left:203.45pt;margin-top:5.9pt;width:54.25pt;height:54.6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" stroked="f">
            <v:textbox style="mso-next-textbox:#Поле 7;mso-fit-shape-to-text:t">
              <w:txbxContent>
                <w:p w:rsidR="00DB5428" w:rsidRDefault="00CA6A99" w:rsidP="00DB5428">
                  <w:r>
                    <w:rPr>
                      <w:noProof/>
                    </w:rPr>
                    <w:drawing>
                      <wp:inline distT="0" distB="0" distL="0" distR="0">
                        <wp:extent cx="504825" cy="600075"/>
                        <wp:effectExtent l="19050" t="0" r="9525" b="0"/>
                        <wp:docPr id="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sz w:val="24"/>
        </w:rPr>
      </w:pP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Совет депутатов  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 xml:space="preserve">муниципального образования «город Бугуруслан» 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32"/>
          <w:szCs w:val="28"/>
        </w:rPr>
      </w:pPr>
      <w:r w:rsidRPr="00605A1E">
        <w:rPr>
          <w:b/>
          <w:sz w:val="32"/>
          <w:szCs w:val="28"/>
        </w:rPr>
        <w:t>Оренбургской области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28"/>
          <w:szCs w:val="28"/>
        </w:rPr>
      </w:pPr>
      <w:r w:rsidRPr="00605A1E">
        <w:rPr>
          <w:b/>
          <w:sz w:val="28"/>
          <w:szCs w:val="28"/>
        </w:rPr>
        <w:t>(</w:t>
      </w:r>
      <w:r w:rsidR="00AA03F4">
        <w:rPr>
          <w:b/>
          <w:sz w:val="28"/>
          <w:szCs w:val="28"/>
        </w:rPr>
        <w:t>пятый</w:t>
      </w:r>
      <w:r w:rsidRPr="00605A1E">
        <w:rPr>
          <w:b/>
          <w:sz w:val="28"/>
          <w:szCs w:val="28"/>
        </w:rPr>
        <w:t xml:space="preserve"> созыв)</w:t>
      </w:r>
    </w:p>
    <w:p w:rsidR="00DB5428" w:rsidRPr="00605A1E" w:rsidRDefault="00DB5428" w:rsidP="00DB5428">
      <w:pPr>
        <w:framePr w:w="9151" w:h="2536" w:hRule="exact" w:hSpace="181" w:wrap="around" w:vAnchor="text" w:hAnchor="page" w:x="1695" w:y="577"/>
        <w:jc w:val="center"/>
        <w:rPr>
          <w:b/>
          <w:sz w:val="12"/>
        </w:rPr>
      </w:pPr>
    </w:p>
    <w:p w:rsidR="00DB5428" w:rsidRPr="00605A1E" w:rsidRDefault="00DB5428" w:rsidP="00DB5428">
      <w:pPr>
        <w:framePr w:w="9151" w:h="2536" w:hRule="exact" w:hSpace="181" w:wrap="around" w:vAnchor="text" w:hAnchor="page" w:x="1695" w:y="577"/>
        <w:pBdr>
          <w:bottom w:val="thinThickSmallGap" w:sz="24" w:space="1" w:color="auto"/>
        </w:pBdr>
        <w:jc w:val="center"/>
        <w:rPr>
          <w:b/>
          <w:sz w:val="24"/>
          <w:szCs w:val="28"/>
        </w:rPr>
      </w:pPr>
      <w:r w:rsidRPr="00605A1E">
        <w:rPr>
          <w:b/>
          <w:sz w:val="36"/>
          <w:szCs w:val="28"/>
        </w:rPr>
        <w:t>Р Е Ш Е Н И Е</w:t>
      </w:r>
    </w:p>
    <w:p w:rsidR="00DB5428" w:rsidRDefault="00CA6ED8" w:rsidP="00D83295">
      <w:pPr>
        <w:jc w:val="both"/>
      </w:pPr>
      <w:r w:rsidRPr="00CA6ED8">
        <w:rPr>
          <w:sz w:val="26"/>
          <w:szCs w:val="26"/>
          <w:u w:val="single"/>
        </w:rPr>
        <w:t>27.12.2018</w:t>
      </w:r>
      <w:r w:rsidR="00D63395">
        <w:rPr>
          <w:sz w:val="26"/>
          <w:szCs w:val="26"/>
        </w:rPr>
        <w:t xml:space="preserve">           </w:t>
      </w:r>
      <w:r w:rsidR="00A20044">
        <w:rPr>
          <w:sz w:val="26"/>
          <w:szCs w:val="26"/>
        </w:rPr>
        <w:t xml:space="preserve">             </w:t>
      </w:r>
      <w:r w:rsidR="006976F3">
        <w:rPr>
          <w:sz w:val="26"/>
          <w:szCs w:val="26"/>
        </w:rPr>
        <w:t xml:space="preserve">   </w:t>
      </w:r>
      <w:r w:rsidR="00D83295">
        <w:rPr>
          <w:sz w:val="26"/>
          <w:szCs w:val="26"/>
        </w:rPr>
        <w:t xml:space="preserve">  </w:t>
      </w:r>
      <w:r w:rsidR="006976F3">
        <w:rPr>
          <w:sz w:val="26"/>
          <w:szCs w:val="26"/>
        </w:rPr>
        <w:t xml:space="preserve"> </w:t>
      </w:r>
      <w:r w:rsidR="00DB5428" w:rsidRPr="006976F3">
        <w:rPr>
          <w:sz w:val="28"/>
          <w:szCs w:val="28"/>
        </w:rPr>
        <w:t xml:space="preserve">г. Бугуруслан       </w:t>
      </w:r>
      <w:r w:rsidR="00D63395" w:rsidRPr="006976F3">
        <w:rPr>
          <w:sz w:val="28"/>
          <w:szCs w:val="28"/>
        </w:rPr>
        <w:t xml:space="preserve">  </w:t>
      </w:r>
      <w:r w:rsidR="00B21289" w:rsidRPr="006976F3">
        <w:rPr>
          <w:sz w:val="28"/>
          <w:szCs w:val="28"/>
        </w:rPr>
        <w:t xml:space="preserve"> </w:t>
      </w:r>
      <w:r w:rsidR="00610C01" w:rsidRPr="006976F3">
        <w:rPr>
          <w:sz w:val="28"/>
          <w:szCs w:val="28"/>
        </w:rPr>
        <w:t xml:space="preserve"> </w:t>
      </w:r>
      <w:r w:rsidR="00CE555B" w:rsidRPr="006976F3">
        <w:rPr>
          <w:sz w:val="28"/>
          <w:szCs w:val="28"/>
        </w:rPr>
        <w:t xml:space="preserve">  </w:t>
      </w:r>
      <w:r w:rsidR="0059339B" w:rsidRPr="006976F3">
        <w:rPr>
          <w:sz w:val="28"/>
          <w:szCs w:val="28"/>
        </w:rPr>
        <w:t xml:space="preserve">  </w:t>
      </w:r>
      <w:r w:rsidR="00267A5B" w:rsidRPr="006976F3">
        <w:rPr>
          <w:sz w:val="28"/>
          <w:szCs w:val="28"/>
        </w:rPr>
        <w:t xml:space="preserve">    </w:t>
      </w:r>
      <w:r w:rsidR="00A67A11" w:rsidRPr="006976F3">
        <w:rPr>
          <w:sz w:val="28"/>
          <w:szCs w:val="28"/>
        </w:rPr>
        <w:t xml:space="preserve">  </w:t>
      </w:r>
      <w:r w:rsidR="00267A5B" w:rsidRPr="006976F3">
        <w:rPr>
          <w:sz w:val="28"/>
          <w:szCs w:val="28"/>
        </w:rPr>
        <w:t xml:space="preserve">   </w:t>
      </w:r>
      <w:r w:rsidR="0059023A">
        <w:rPr>
          <w:sz w:val="28"/>
          <w:szCs w:val="28"/>
        </w:rPr>
        <w:t xml:space="preserve"> </w:t>
      </w:r>
      <w:r w:rsidR="00D83295">
        <w:rPr>
          <w:sz w:val="28"/>
          <w:szCs w:val="28"/>
        </w:rPr>
        <w:t xml:space="preserve"> </w:t>
      </w:r>
      <w:r w:rsidR="00D8329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7F1951" w:rsidRPr="006976F3">
        <w:rPr>
          <w:sz w:val="28"/>
          <w:szCs w:val="28"/>
        </w:rPr>
        <w:t>№</w:t>
      </w:r>
      <w:r w:rsidR="0001480A">
        <w:rPr>
          <w:sz w:val="28"/>
          <w:szCs w:val="28"/>
        </w:rPr>
        <w:t xml:space="preserve"> </w:t>
      </w:r>
      <w:bookmarkStart w:id="0" w:name="_GoBack"/>
      <w:r w:rsidRPr="00CA6ED8">
        <w:rPr>
          <w:sz w:val="28"/>
          <w:szCs w:val="28"/>
          <w:u w:val="single"/>
        </w:rPr>
        <w:t>285</w:t>
      </w:r>
      <w:bookmarkEnd w:id="0"/>
    </w:p>
    <w:p w:rsidR="004E6E30" w:rsidRPr="00605A1E" w:rsidRDefault="00E43591" w:rsidP="004E6E30">
      <w:pPr>
        <w:jc w:val="both"/>
      </w:pPr>
      <w:r>
        <w:rPr>
          <w:noProof/>
        </w:rPr>
        <w:pict>
          <v:shape id="Поле 5" o:spid="_x0000_s1046" type="#_x0000_t202" style="position:absolute;left:0;text-align:left;margin-left:72.45pt;margin-top:3.25pt;width:327pt;height:94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" stroked="f">
            <v:textbox style="mso-next-textbox:#Поле 5">
              <w:txbxContent>
                <w:p w:rsidR="006976F3" w:rsidRDefault="00BC2CC1" w:rsidP="00BC2CC1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1200">
                    <w:rPr>
                      <w:b/>
                      <w:sz w:val="28"/>
                      <w:szCs w:val="28"/>
                    </w:rPr>
                    <w:t>О внесении изменений</w:t>
                  </w:r>
                  <w:r w:rsidR="00C148D8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DB5428" w:rsidRPr="00311200" w:rsidRDefault="00BC2CC1" w:rsidP="00E100DF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1200">
                    <w:rPr>
                      <w:b/>
                      <w:sz w:val="28"/>
                      <w:szCs w:val="28"/>
                    </w:rPr>
                    <w:t xml:space="preserve">в решение Совета </w:t>
                  </w:r>
                  <w:r w:rsidR="002B11D3" w:rsidRPr="00311200">
                    <w:rPr>
                      <w:b/>
                      <w:sz w:val="28"/>
                      <w:szCs w:val="28"/>
                    </w:rPr>
                    <w:t>д</w:t>
                  </w:r>
                  <w:r w:rsidRPr="00311200">
                    <w:rPr>
                      <w:b/>
                      <w:sz w:val="28"/>
                      <w:szCs w:val="28"/>
                    </w:rPr>
                    <w:t>епутатов</w:t>
                  </w:r>
                  <w:r w:rsidR="00B21289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11200">
                    <w:rPr>
                      <w:b/>
                      <w:sz w:val="28"/>
                      <w:szCs w:val="28"/>
                    </w:rPr>
                    <w:t>г. Бугуруслана от</w:t>
                  </w:r>
                  <w:r w:rsidR="00CF768F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F711E2">
                    <w:rPr>
                      <w:b/>
                      <w:sz w:val="28"/>
                      <w:szCs w:val="28"/>
                    </w:rPr>
                    <w:t>14</w:t>
                  </w:r>
                  <w:r w:rsidRPr="00311200">
                    <w:rPr>
                      <w:b/>
                      <w:sz w:val="28"/>
                      <w:szCs w:val="28"/>
                    </w:rPr>
                    <w:t>.12.201</w:t>
                  </w:r>
                  <w:r w:rsidR="00F711E2">
                    <w:rPr>
                      <w:b/>
                      <w:sz w:val="28"/>
                      <w:szCs w:val="28"/>
                    </w:rPr>
                    <w:t>7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№ </w:t>
                  </w:r>
                  <w:r w:rsidR="00F711E2">
                    <w:rPr>
                      <w:b/>
                      <w:sz w:val="28"/>
                      <w:szCs w:val="28"/>
                    </w:rPr>
                    <w:t>203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«О бюджете</w:t>
                  </w:r>
                  <w:r w:rsidR="00CF768F"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11200">
                    <w:rPr>
                      <w:b/>
                      <w:sz w:val="28"/>
                      <w:szCs w:val="28"/>
                    </w:rPr>
                    <w:t>муниципального образования «город Бугуруслан» на 201</w:t>
                  </w:r>
                  <w:r w:rsidR="00F711E2">
                    <w:rPr>
                      <w:b/>
                      <w:sz w:val="28"/>
                      <w:szCs w:val="28"/>
                    </w:rPr>
                    <w:t>8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год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и на плановый период 201</w:t>
                  </w:r>
                  <w:r w:rsidR="00F711E2">
                    <w:rPr>
                      <w:b/>
                      <w:sz w:val="28"/>
                      <w:szCs w:val="28"/>
                    </w:rPr>
                    <w:t>9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и 20</w:t>
                  </w:r>
                  <w:r w:rsidR="00F711E2">
                    <w:rPr>
                      <w:b/>
                      <w:sz w:val="28"/>
                      <w:szCs w:val="28"/>
                    </w:rPr>
                    <w:t>20</w:t>
                  </w:r>
                  <w:r w:rsidR="00A336E8" w:rsidRPr="00311200">
                    <w:rPr>
                      <w:b/>
                      <w:sz w:val="28"/>
                      <w:szCs w:val="28"/>
                    </w:rPr>
                    <w:t xml:space="preserve"> годов</w:t>
                  </w:r>
                  <w:r w:rsidR="000909FD" w:rsidRPr="00311200">
                    <w:rPr>
                      <w:b/>
                      <w:sz w:val="28"/>
                      <w:szCs w:val="28"/>
                    </w:rPr>
                    <w:t>»</w:t>
                  </w:r>
                  <w:r w:rsidRPr="00311200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7A5360" w:rsidRDefault="007A5360" w:rsidP="00E100DF">
                  <w:pPr>
                    <w:tabs>
                      <w:tab w:val="left" w:pos="709"/>
                    </w:tabs>
                    <w:jc w:val="center"/>
                    <w:rPr>
                      <w:b/>
                      <w:sz w:val="27"/>
                      <w:szCs w:val="27"/>
                    </w:rPr>
                  </w:pPr>
                </w:p>
                <w:p w:rsidR="007A5360" w:rsidRPr="00B057EB" w:rsidRDefault="007A5360" w:rsidP="00E100DF">
                  <w:pPr>
                    <w:tabs>
                      <w:tab w:val="left" w:pos="709"/>
                    </w:tabs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B5428" w:rsidRPr="00605A1E" w:rsidRDefault="00DB5428" w:rsidP="00DB5428">
      <w:pPr>
        <w:ind w:left="2160" w:firstLine="720"/>
      </w:pPr>
    </w:p>
    <w:p w:rsidR="00DB5428" w:rsidRPr="00605A1E" w:rsidRDefault="00DB5428" w:rsidP="00B23520">
      <w:pPr>
        <w:tabs>
          <w:tab w:val="left" w:pos="709"/>
        </w:tabs>
      </w:pPr>
    </w:p>
    <w:p w:rsidR="002348D7" w:rsidRDefault="002348D7">
      <w:pPr>
        <w:rPr>
          <w:sz w:val="26"/>
        </w:rPr>
      </w:pPr>
    </w:p>
    <w:p w:rsidR="00CF6DA1" w:rsidRDefault="00CF6DA1" w:rsidP="00A2313F">
      <w:pPr>
        <w:tabs>
          <w:tab w:val="left" w:pos="709"/>
        </w:tabs>
        <w:jc w:val="center"/>
        <w:rPr>
          <w:sz w:val="26"/>
        </w:rPr>
      </w:pPr>
    </w:p>
    <w:p w:rsidR="00A336E8" w:rsidRDefault="00A336E8" w:rsidP="00743929">
      <w:pPr>
        <w:tabs>
          <w:tab w:val="left" w:pos="709"/>
        </w:tabs>
        <w:jc w:val="center"/>
        <w:rPr>
          <w:sz w:val="26"/>
          <w:szCs w:val="26"/>
        </w:rPr>
      </w:pPr>
    </w:p>
    <w:p w:rsidR="007A5360" w:rsidRDefault="007A5360" w:rsidP="00743929">
      <w:pPr>
        <w:tabs>
          <w:tab w:val="left" w:pos="709"/>
        </w:tabs>
        <w:jc w:val="center"/>
        <w:rPr>
          <w:sz w:val="27"/>
          <w:szCs w:val="27"/>
        </w:rPr>
      </w:pPr>
    </w:p>
    <w:p w:rsidR="00D83295" w:rsidRDefault="00D83295" w:rsidP="00743929">
      <w:pPr>
        <w:tabs>
          <w:tab w:val="left" w:pos="709"/>
        </w:tabs>
        <w:jc w:val="center"/>
        <w:rPr>
          <w:sz w:val="28"/>
          <w:szCs w:val="28"/>
        </w:rPr>
      </w:pPr>
    </w:p>
    <w:p w:rsidR="007A5360" w:rsidRPr="004E0191" w:rsidRDefault="00C148D8" w:rsidP="00743929">
      <w:pPr>
        <w:tabs>
          <w:tab w:val="left" w:pos="709"/>
        </w:tabs>
        <w:jc w:val="center"/>
        <w:rPr>
          <w:sz w:val="28"/>
          <w:szCs w:val="28"/>
        </w:rPr>
      </w:pPr>
      <w:r w:rsidRPr="004E0191">
        <w:rPr>
          <w:sz w:val="28"/>
          <w:szCs w:val="28"/>
        </w:rPr>
        <w:t xml:space="preserve">Совет депутатов г. Бугуруслана решил: </w:t>
      </w:r>
    </w:p>
    <w:p w:rsidR="00C148D8" w:rsidRPr="006669DC" w:rsidRDefault="00C148D8" w:rsidP="00743929">
      <w:pPr>
        <w:tabs>
          <w:tab w:val="left" w:pos="709"/>
        </w:tabs>
        <w:jc w:val="center"/>
        <w:rPr>
          <w:sz w:val="28"/>
          <w:szCs w:val="28"/>
        </w:rPr>
      </w:pPr>
      <w:r w:rsidRPr="006669DC">
        <w:rPr>
          <w:sz w:val="28"/>
          <w:szCs w:val="28"/>
        </w:rPr>
        <w:t xml:space="preserve">      </w:t>
      </w:r>
    </w:p>
    <w:p w:rsidR="003F2D0F" w:rsidRPr="006669DC" w:rsidRDefault="0049746C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669DC">
        <w:rPr>
          <w:sz w:val="28"/>
          <w:szCs w:val="28"/>
        </w:rPr>
        <w:t>1.</w:t>
      </w:r>
      <w:r w:rsidR="00D83295">
        <w:rPr>
          <w:sz w:val="28"/>
          <w:szCs w:val="28"/>
        </w:rPr>
        <w:t xml:space="preserve"> </w:t>
      </w:r>
      <w:r w:rsidR="00BD7513" w:rsidRPr="006669DC">
        <w:rPr>
          <w:sz w:val="28"/>
          <w:szCs w:val="28"/>
        </w:rPr>
        <w:t xml:space="preserve">Внести в решение Совета депутатов г. Бугуруслана от </w:t>
      </w:r>
      <w:r w:rsidR="00F928A6" w:rsidRPr="006669DC">
        <w:rPr>
          <w:sz w:val="28"/>
          <w:szCs w:val="28"/>
        </w:rPr>
        <w:t>14</w:t>
      </w:r>
      <w:r w:rsidR="00BD7513" w:rsidRPr="006669DC">
        <w:rPr>
          <w:sz w:val="28"/>
          <w:szCs w:val="28"/>
        </w:rPr>
        <w:t>.12.201</w:t>
      </w:r>
      <w:r w:rsidR="00F928A6" w:rsidRPr="006669DC">
        <w:rPr>
          <w:sz w:val="28"/>
          <w:szCs w:val="28"/>
        </w:rPr>
        <w:t>7</w:t>
      </w:r>
      <w:r w:rsidR="00D742E3">
        <w:rPr>
          <w:sz w:val="28"/>
          <w:szCs w:val="28"/>
        </w:rPr>
        <w:t xml:space="preserve">                 </w:t>
      </w:r>
      <w:r w:rsidR="00BD7513" w:rsidRPr="006669DC">
        <w:rPr>
          <w:sz w:val="28"/>
          <w:szCs w:val="28"/>
        </w:rPr>
        <w:t xml:space="preserve">№ </w:t>
      </w:r>
      <w:r w:rsidR="00F928A6" w:rsidRPr="006669DC">
        <w:rPr>
          <w:sz w:val="28"/>
          <w:szCs w:val="28"/>
        </w:rPr>
        <w:t>203</w:t>
      </w:r>
      <w:r w:rsidR="00BD7513" w:rsidRPr="006669DC">
        <w:rPr>
          <w:sz w:val="28"/>
          <w:szCs w:val="28"/>
        </w:rPr>
        <w:t xml:space="preserve"> «О бюджете муниципального образования «город Бугуруслан» на 201</w:t>
      </w:r>
      <w:r w:rsidR="00F1410B" w:rsidRPr="006669DC">
        <w:rPr>
          <w:sz w:val="28"/>
          <w:szCs w:val="28"/>
        </w:rPr>
        <w:t>8</w:t>
      </w:r>
      <w:r w:rsidR="00BD7513" w:rsidRPr="006669DC">
        <w:rPr>
          <w:sz w:val="28"/>
          <w:szCs w:val="28"/>
        </w:rPr>
        <w:t xml:space="preserve"> год</w:t>
      </w:r>
      <w:r w:rsidR="00B26ECE" w:rsidRPr="006669DC">
        <w:rPr>
          <w:sz w:val="28"/>
          <w:szCs w:val="28"/>
        </w:rPr>
        <w:t xml:space="preserve"> и на плановый период 201</w:t>
      </w:r>
      <w:r w:rsidR="00F1410B" w:rsidRPr="006669DC">
        <w:rPr>
          <w:sz w:val="28"/>
          <w:szCs w:val="28"/>
        </w:rPr>
        <w:t>9</w:t>
      </w:r>
      <w:r w:rsidR="00B26ECE" w:rsidRPr="006669DC">
        <w:rPr>
          <w:sz w:val="28"/>
          <w:szCs w:val="28"/>
        </w:rPr>
        <w:t xml:space="preserve"> и 20</w:t>
      </w:r>
      <w:r w:rsidR="00F1410B" w:rsidRPr="006669DC">
        <w:rPr>
          <w:sz w:val="28"/>
          <w:szCs w:val="28"/>
        </w:rPr>
        <w:t>20</w:t>
      </w:r>
      <w:r w:rsidR="00B26ECE" w:rsidRPr="006669DC">
        <w:rPr>
          <w:sz w:val="28"/>
          <w:szCs w:val="28"/>
        </w:rPr>
        <w:t xml:space="preserve"> годов</w:t>
      </w:r>
      <w:r w:rsidR="00BD7513" w:rsidRPr="006669DC">
        <w:rPr>
          <w:sz w:val="28"/>
          <w:szCs w:val="28"/>
        </w:rPr>
        <w:t>» следующие изменения:</w:t>
      </w:r>
    </w:p>
    <w:p w:rsidR="00BD7513" w:rsidRPr="008C1558" w:rsidRDefault="00BD7513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1) в части 1 статьи 1:</w:t>
      </w:r>
    </w:p>
    <w:p w:rsidR="002A4B9E" w:rsidRPr="008C1558" w:rsidRDefault="002A4B9E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а)</w:t>
      </w:r>
      <w:r w:rsidR="00F06F7C" w:rsidRPr="008C1558">
        <w:rPr>
          <w:sz w:val="28"/>
          <w:szCs w:val="28"/>
        </w:rPr>
        <w:t xml:space="preserve"> в пункте 1 слов</w:t>
      </w:r>
      <w:r w:rsidR="00D83295" w:rsidRPr="008C1558">
        <w:rPr>
          <w:sz w:val="28"/>
          <w:szCs w:val="28"/>
        </w:rPr>
        <w:t>а</w:t>
      </w:r>
      <w:r w:rsidR="00F06F7C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922 113,8</w:t>
      </w:r>
      <w:r w:rsidR="001A2110" w:rsidRPr="008C1558">
        <w:rPr>
          <w:sz w:val="28"/>
          <w:szCs w:val="28"/>
        </w:rPr>
        <w:t xml:space="preserve"> </w:t>
      </w:r>
      <w:r w:rsidR="00BF5E22" w:rsidRPr="008C1558">
        <w:rPr>
          <w:sz w:val="28"/>
          <w:szCs w:val="28"/>
        </w:rPr>
        <w:t>тыс. рублей</w:t>
      </w:r>
      <w:r w:rsidR="00F06F7C" w:rsidRPr="008C1558">
        <w:rPr>
          <w:sz w:val="28"/>
          <w:szCs w:val="28"/>
        </w:rPr>
        <w:t xml:space="preserve">» </w:t>
      </w:r>
      <w:r w:rsidR="00D83295" w:rsidRPr="008C1558">
        <w:rPr>
          <w:sz w:val="28"/>
          <w:szCs w:val="28"/>
        </w:rPr>
        <w:t>заменить</w:t>
      </w:r>
      <w:r w:rsidR="00F06F7C" w:rsidRPr="008C1558">
        <w:rPr>
          <w:sz w:val="28"/>
          <w:szCs w:val="28"/>
        </w:rPr>
        <w:t xml:space="preserve"> слова</w:t>
      </w:r>
      <w:r w:rsidR="00D83295" w:rsidRPr="008C1558">
        <w:rPr>
          <w:sz w:val="28"/>
          <w:szCs w:val="28"/>
        </w:rPr>
        <w:t>ми</w:t>
      </w:r>
      <w:r w:rsidR="00F06F7C" w:rsidRPr="008C1558">
        <w:rPr>
          <w:sz w:val="28"/>
          <w:szCs w:val="28"/>
        </w:rPr>
        <w:t xml:space="preserve"> «</w:t>
      </w:r>
      <w:bookmarkStart w:id="1" w:name="_Hlk519869508"/>
      <w:r w:rsidR="002759AE" w:rsidRPr="008C1558">
        <w:rPr>
          <w:sz w:val="28"/>
          <w:szCs w:val="28"/>
        </w:rPr>
        <w:t>921 411,6</w:t>
      </w:r>
      <w:r w:rsidR="00466F7E" w:rsidRPr="008C1558">
        <w:rPr>
          <w:sz w:val="28"/>
          <w:szCs w:val="28"/>
        </w:rPr>
        <w:t xml:space="preserve"> </w:t>
      </w:r>
      <w:bookmarkEnd w:id="1"/>
      <w:r w:rsidR="00F06F7C" w:rsidRPr="008C1558">
        <w:rPr>
          <w:sz w:val="28"/>
          <w:szCs w:val="28"/>
        </w:rPr>
        <w:t>тыс. рублей»;</w:t>
      </w:r>
    </w:p>
    <w:p w:rsidR="004B4C15" w:rsidRDefault="002A4B9E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C1558">
        <w:rPr>
          <w:sz w:val="28"/>
          <w:szCs w:val="28"/>
        </w:rPr>
        <w:t>б</w:t>
      </w:r>
      <w:r w:rsidR="00BD7513" w:rsidRPr="008C1558">
        <w:rPr>
          <w:sz w:val="28"/>
          <w:szCs w:val="28"/>
        </w:rPr>
        <w:t xml:space="preserve">) в пункте 2 </w:t>
      </w:r>
      <w:r w:rsidR="00D83295" w:rsidRPr="008C1558">
        <w:rPr>
          <w:sz w:val="28"/>
          <w:szCs w:val="28"/>
        </w:rPr>
        <w:t>слова</w:t>
      </w:r>
      <w:r w:rsidR="00BD7513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925 872,8</w:t>
      </w:r>
      <w:r w:rsidR="001A2110" w:rsidRPr="008C1558">
        <w:rPr>
          <w:sz w:val="28"/>
          <w:szCs w:val="28"/>
        </w:rPr>
        <w:t xml:space="preserve"> </w:t>
      </w:r>
      <w:r w:rsidR="00D742E3" w:rsidRPr="008C1558">
        <w:rPr>
          <w:sz w:val="28"/>
          <w:szCs w:val="28"/>
        </w:rPr>
        <w:t xml:space="preserve">тыс. </w:t>
      </w:r>
      <w:r w:rsidR="00B90A64" w:rsidRPr="008C1558">
        <w:rPr>
          <w:sz w:val="28"/>
          <w:szCs w:val="28"/>
        </w:rPr>
        <w:t>рублей</w:t>
      </w:r>
      <w:r w:rsidR="00BD7513" w:rsidRPr="008C1558">
        <w:rPr>
          <w:sz w:val="28"/>
          <w:szCs w:val="28"/>
        </w:rPr>
        <w:t xml:space="preserve">» </w:t>
      </w:r>
      <w:r w:rsidR="00D83295" w:rsidRPr="008C1558">
        <w:rPr>
          <w:sz w:val="28"/>
          <w:szCs w:val="28"/>
        </w:rPr>
        <w:t>заменить словами</w:t>
      </w:r>
      <w:r w:rsidR="00BD7513" w:rsidRPr="008C1558">
        <w:rPr>
          <w:sz w:val="28"/>
          <w:szCs w:val="28"/>
        </w:rPr>
        <w:t xml:space="preserve"> «</w:t>
      </w:r>
      <w:r w:rsidR="002759AE" w:rsidRPr="008C1558">
        <w:rPr>
          <w:sz w:val="28"/>
          <w:szCs w:val="28"/>
        </w:rPr>
        <w:t>925</w:t>
      </w:r>
      <w:r w:rsidR="007A50FB" w:rsidRPr="008C1558">
        <w:rPr>
          <w:sz w:val="28"/>
          <w:szCs w:val="28"/>
        </w:rPr>
        <w:t xml:space="preserve"> </w:t>
      </w:r>
      <w:r w:rsidR="002759AE" w:rsidRPr="008C1558">
        <w:rPr>
          <w:sz w:val="28"/>
          <w:szCs w:val="28"/>
        </w:rPr>
        <w:t>170,6</w:t>
      </w:r>
      <w:r w:rsidR="00B90A64" w:rsidRPr="008C1558">
        <w:rPr>
          <w:sz w:val="28"/>
          <w:szCs w:val="28"/>
        </w:rPr>
        <w:t xml:space="preserve"> </w:t>
      </w:r>
      <w:r w:rsidR="00BD7513" w:rsidRPr="008C1558">
        <w:rPr>
          <w:sz w:val="28"/>
          <w:szCs w:val="28"/>
        </w:rPr>
        <w:t xml:space="preserve">тыс. </w:t>
      </w:r>
      <w:r w:rsidR="00542EFE" w:rsidRPr="008C1558">
        <w:rPr>
          <w:sz w:val="28"/>
          <w:szCs w:val="28"/>
        </w:rPr>
        <w:t xml:space="preserve"> </w:t>
      </w:r>
      <w:r w:rsidR="00BD7513" w:rsidRPr="008C1558">
        <w:rPr>
          <w:sz w:val="28"/>
          <w:szCs w:val="28"/>
        </w:rPr>
        <w:t>рублей»;</w:t>
      </w:r>
    </w:p>
    <w:p w:rsidR="009A1DB2" w:rsidRPr="006669DC" w:rsidRDefault="000D4B7F" w:rsidP="009A1DB2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A1DB2">
        <w:rPr>
          <w:sz w:val="28"/>
          <w:szCs w:val="28"/>
        </w:rPr>
        <w:t>в статье 10 слова «</w:t>
      </w:r>
      <w:r w:rsidR="009A1DB2" w:rsidRPr="00204F98">
        <w:rPr>
          <w:sz w:val="28"/>
          <w:szCs w:val="28"/>
        </w:rPr>
        <w:t xml:space="preserve">на 2018 год в сумме </w:t>
      </w:r>
      <w:r w:rsidR="0087678E">
        <w:rPr>
          <w:sz w:val="28"/>
          <w:szCs w:val="28"/>
        </w:rPr>
        <w:t>23 441,1</w:t>
      </w:r>
      <w:r w:rsidR="009A1DB2" w:rsidRPr="00204F98">
        <w:rPr>
          <w:sz w:val="28"/>
          <w:szCs w:val="28"/>
        </w:rPr>
        <w:t xml:space="preserve"> тыс</w:t>
      </w:r>
      <w:r w:rsidR="009A1DB2">
        <w:rPr>
          <w:sz w:val="28"/>
          <w:szCs w:val="28"/>
        </w:rPr>
        <w:t xml:space="preserve">. рублей» заменить словами «на 2018 год в сумме </w:t>
      </w:r>
      <w:r w:rsidR="001A509D">
        <w:rPr>
          <w:sz w:val="28"/>
          <w:szCs w:val="28"/>
        </w:rPr>
        <w:t xml:space="preserve">23 332,4 </w:t>
      </w:r>
      <w:r w:rsidR="009A1DB2">
        <w:rPr>
          <w:sz w:val="28"/>
          <w:szCs w:val="28"/>
        </w:rPr>
        <w:t>тыс. рублей»;</w:t>
      </w:r>
    </w:p>
    <w:p w:rsidR="009A6456" w:rsidRDefault="003E7FBD" w:rsidP="009A1DB2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4C15" w:rsidRPr="008C1558">
        <w:rPr>
          <w:sz w:val="28"/>
          <w:szCs w:val="28"/>
        </w:rPr>
        <w:t xml:space="preserve">) в статье 11 слова «на 2018 год в сумме </w:t>
      </w:r>
      <w:r w:rsidR="00D91165">
        <w:rPr>
          <w:sz w:val="28"/>
          <w:szCs w:val="28"/>
        </w:rPr>
        <w:t>564 297,5</w:t>
      </w:r>
      <w:r w:rsidR="009F005D" w:rsidRPr="008C1558">
        <w:rPr>
          <w:sz w:val="28"/>
          <w:szCs w:val="28"/>
        </w:rPr>
        <w:t xml:space="preserve"> </w:t>
      </w:r>
      <w:r w:rsidR="004B4C15" w:rsidRPr="008C1558">
        <w:rPr>
          <w:sz w:val="28"/>
          <w:szCs w:val="28"/>
        </w:rPr>
        <w:t xml:space="preserve">тыс. рублей» заменить словами «на 2018 год в сумме </w:t>
      </w:r>
      <w:r w:rsidR="00D91165">
        <w:rPr>
          <w:sz w:val="28"/>
          <w:szCs w:val="28"/>
        </w:rPr>
        <w:t>563 595,3</w:t>
      </w:r>
      <w:r w:rsidR="004B4C15" w:rsidRPr="008C1558">
        <w:rPr>
          <w:sz w:val="28"/>
          <w:szCs w:val="28"/>
        </w:rPr>
        <w:t xml:space="preserve"> тыс. рублей»;</w:t>
      </w:r>
      <w:r w:rsidR="00E254D5" w:rsidRPr="006669DC">
        <w:rPr>
          <w:sz w:val="28"/>
          <w:szCs w:val="28"/>
        </w:rPr>
        <w:t xml:space="preserve"> </w:t>
      </w:r>
    </w:p>
    <w:p w:rsidR="00190638" w:rsidRPr="00190638" w:rsidRDefault="00190638" w:rsidP="00190638">
      <w:pPr>
        <w:tabs>
          <w:tab w:val="left" w:pos="142"/>
          <w:tab w:val="left" w:pos="567"/>
          <w:tab w:val="left" w:pos="709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7FBD">
        <w:rPr>
          <w:sz w:val="28"/>
          <w:szCs w:val="28"/>
        </w:rPr>
        <w:t>4</w:t>
      </w:r>
      <w:r w:rsidR="009A49FD">
        <w:rPr>
          <w:sz w:val="28"/>
          <w:szCs w:val="28"/>
        </w:rPr>
        <w:t xml:space="preserve">) </w:t>
      </w:r>
      <w:r w:rsidRPr="00190638">
        <w:rPr>
          <w:sz w:val="28"/>
          <w:szCs w:val="28"/>
        </w:rPr>
        <w:t>в пункте 3 статьи 13 вместо слов «на 201</w:t>
      </w:r>
      <w:r w:rsidR="00562F1C">
        <w:rPr>
          <w:sz w:val="28"/>
          <w:szCs w:val="28"/>
        </w:rPr>
        <w:t>8</w:t>
      </w:r>
      <w:r w:rsidRPr="00190638">
        <w:rPr>
          <w:sz w:val="28"/>
          <w:szCs w:val="28"/>
        </w:rPr>
        <w:t xml:space="preserve"> год </w:t>
      </w:r>
      <w:r w:rsidR="00562F1C">
        <w:rPr>
          <w:sz w:val="28"/>
          <w:szCs w:val="28"/>
        </w:rPr>
        <w:t>1 135,0</w:t>
      </w:r>
      <w:r w:rsidRPr="00190638">
        <w:rPr>
          <w:sz w:val="28"/>
          <w:szCs w:val="28"/>
        </w:rPr>
        <w:t xml:space="preserve"> тыс. рублей</w:t>
      </w:r>
      <w:r w:rsidR="00562F1C">
        <w:rPr>
          <w:sz w:val="28"/>
          <w:szCs w:val="28"/>
        </w:rPr>
        <w:t>»</w:t>
      </w:r>
      <w:r w:rsidRPr="00190638">
        <w:rPr>
          <w:sz w:val="28"/>
          <w:szCs w:val="28"/>
        </w:rPr>
        <w:t xml:space="preserve"> читать слова «на 201</w:t>
      </w:r>
      <w:r w:rsidR="00562F1C">
        <w:rPr>
          <w:sz w:val="28"/>
          <w:szCs w:val="28"/>
        </w:rPr>
        <w:t>8</w:t>
      </w:r>
      <w:r w:rsidRPr="00190638">
        <w:rPr>
          <w:sz w:val="28"/>
          <w:szCs w:val="28"/>
        </w:rPr>
        <w:t xml:space="preserve"> год </w:t>
      </w:r>
      <w:r w:rsidR="00562F1C">
        <w:rPr>
          <w:sz w:val="28"/>
          <w:szCs w:val="28"/>
        </w:rPr>
        <w:t>591,8</w:t>
      </w:r>
      <w:r w:rsidRPr="00190638">
        <w:rPr>
          <w:sz w:val="28"/>
          <w:szCs w:val="28"/>
        </w:rPr>
        <w:t xml:space="preserve"> тыс. рублей»;</w:t>
      </w:r>
    </w:p>
    <w:p w:rsidR="00E50559" w:rsidRDefault="003E7FBD" w:rsidP="00F63C47">
      <w:pPr>
        <w:tabs>
          <w:tab w:val="left" w:pos="14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0559">
        <w:rPr>
          <w:sz w:val="28"/>
          <w:szCs w:val="28"/>
        </w:rPr>
        <w:t xml:space="preserve">) в статье 16 слова </w:t>
      </w:r>
      <w:r w:rsidR="00A31654" w:rsidRPr="006669DC">
        <w:rPr>
          <w:sz w:val="28"/>
          <w:szCs w:val="28"/>
        </w:rPr>
        <w:t xml:space="preserve">«на 2018 год в размере </w:t>
      </w:r>
      <w:r w:rsidR="00A31654">
        <w:rPr>
          <w:sz w:val="28"/>
          <w:szCs w:val="28"/>
        </w:rPr>
        <w:t>42 438,4</w:t>
      </w:r>
      <w:r w:rsidR="00A31654" w:rsidRPr="006669DC">
        <w:rPr>
          <w:sz w:val="28"/>
          <w:szCs w:val="28"/>
        </w:rPr>
        <w:t xml:space="preserve"> тыс. рублей» </w:t>
      </w:r>
      <w:r w:rsidR="00A31654">
        <w:rPr>
          <w:sz w:val="28"/>
          <w:szCs w:val="28"/>
        </w:rPr>
        <w:t>заменить словами</w:t>
      </w:r>
      <w:r w:rsidR="00A31654" w:rsidRPr="006669DC">
        <w:rPr>
          <w:sz w:val="28"/>
          <w:szCs w:val="28"/>
        </w:rPr>
        <w:t xml:space="preserve"> «на 2018 год в размере </w:t>
      </w:r>
      <w:r w:rsidR="00A31654">
        <w:rPr>
          <w:sz w:val="28"/>
          <w:szCs w:val="28"/>
        </w:rPr>
        <w:t xml:space="preserve">42 501,2 </w:t>
      </w:r>
      <w:r w:rsidR="00A31654" w:rsidRPr="006669DC">
        <w:rPr>
          <w:sz w:val="28"/>
          <w:szCs w:val="28"/>
        </w:rPr>
        <w:t>тыс. рублей»;</w:t>
      </w:r>
    </w:p>
    <w:p w:rsidR="000B23FB" w:rsidRDefault="003E7FBD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F1809" w:rsidRPr="006669DC">
        <w:rPr>
          <w:sz w:val="28"/>
          <w:szCs w:val="28"/>
        </w:rPr>
        <w:t>)</w:t>
      </w:r>
      <w:r w:rsidR="00D742E3">
        <w:rPr>
          <w:sz w:val="28"/>
          <w:szCs w:val="28"/>
        </w:rPr>
        <w:t xml:space="preserve"> приложения 1</w:t>
      </w:r>
      <w:r w:rsidR="0065626F">
        <w:rPr>
          <w:sz w:val="28"/>
          <w:szCs w:val="28"/>
        </w:rPr>
        <w:t>-</w:t>
      </w:r>
      <w:r w:rsidR="00F20518">
        <w:rPr>
          <w:sz w:val="28"/>
          <w:szCs w:val="28"/>
        </w:rPr>
        <w:t>9</w:t>
      </w:r>
      <w:r w:rsidR="0055248F">
        <w:rPr>
          <w:sz w:val="28"/>
          <w:szCs w:val="28"/>
        </w:rPr>
        <w:t>,12</w:t>
      </w:r>
      <w:r w:rsidR="0065626F">
        <w:rPr>
          <w:sz w:val="28"/>
          <w:szCs w:val="28"/>
        </w:rPr>
        <w:t>,16</w:t>
      </w:r>
      <w:r w:rsidR="00B2286C" w:rsidRPr="006669DC">
        <w:rPr>
          <w:sz w:val="28"/>
          <w:szCs w:val="28"/>
        </w:rPr>
        <w:t xml:space="preserve"> </w:t>
      </w:r>
      <w:r w:rsidR="002A2B28" w:rsidRPr="006669DC">
        <w:rPr>
          <w:sz w:val="28"/>
          <w:szCs w:val="28"/>
        </w:rPr>
        <w:t>изложить в новой редакции согласно приложе</w:t>
      </w:r>
      <w:r w:rsidR="005A0963" w:rsidRPr="006669DC">
        <w:rPr>
          <w:sz w:val="28"/>
          <w:szCs w:val="28"/>
        </w:rPr>
        <w:t>нию.</w:t>
      </w:r>
    </w:p>
    <w:p w:rsidR="0055248F" w:rsidRPr="00D602DB" w:rsidRDefault="003E7FBD" w:rsidP="003D2802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D602DB">
        <w:rPr>
          <w:sz w:val="28"/>
          <w:szCs w:val="28"/>
        </w:rPr>
        <w:t>7</w:t>
      </w:r>
      <w:r w:rsidR="0055248F" w:rsidRPr="00D602DB">
        <w:rPr>
          <w:sz w:val="28"/>
          <w:szCs w:val="28"/>
        </w:rPr>
        <w:t xml:space="preserve">) </w:t>
      </w:r>
      <w:r w:rsidR="003D2802" w:rsidRPr="00D602DB">
        <w:rPr>
          <w:sz w:val="28"/>
          <w:szCs w:val="28"/>
        </w:rPr>
        <w:t>в приложении</w:t>
      </w:r>
      <w:r w:rsidR="0055248F" w:rsidRPr="00D602DB">
        <w:rPr>
          <w:sz w:val="28"/>
          <w:szCs w:val="28"/>
        </w:rPr>
        <w:t xml:space="preserve"> 14 </w:t>
      </w:r>
      <w:r w:rsidR="003D2802" w:rsidRPr="00D602DB">
        <w:rPr>
          <w:sz w:val="28"/>
          <w:szCs w:val="28"/>
        </w:rPr>
        <w:t xml:space="preserve">по коду администратора доходов 013 «Финансовый отдел администрации муниципального образования «город Бугуруслан» </w:t>
      </w:r>
      <w:r w:rsidR="0055248F" w:rsidRPr="00D602DB">
        <w:rPr>
          <w:sz w:val="28"/>
          <w:szCs w:val="28"/>
        </w:rPr>
        <w:t>дополнить</w:t>
      </w:r>
      <w:r w:rsidR="00BD2116" w:rsidRPr="00D602DB">
        <w:rPr>
          <w:sz w:val="28"/>
          <w:szCs w:val="28"/>
        </w:rPr>
        <w:t xml:space="preserve"> строк</w:t>
      </w:r>
      <w:r w:rsidR="00D602DB" w:rsidRPr="00D602DB">
        <w:rPr>
          <w:sz w:val="28"/>
          <w:szCs w:val="28"/>
        </w:rPr>
        <w:t>ами</w:t>
      </w:r>
      <w:r w:rsidR="0055248F" w:rsidRPr="00D602DB">
        <w:rPr>
          <w:sz w:val="28"/>
          <w:szCs w:val="28"/>
        </w:rPr>
        <w:t xml:space="preserve"> следующего содержания: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2713"/>
        <w:gridCol w:w="5850"/>
      </w:tblGrid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Pr="00004B0C" w:rsidRDefault="0083501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&lt;&lt;</w:t>
            </w:r>
            <w:r w:rsidR="00F262D4"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2 02 25027 04 0000 150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городских округов на реализацию мероприятий государственной </w:t>
            </w:r>
            <w:hyperlink r:id="rId9" w:history="1">
              <w:r w:rsidRPr="00681C73">
                <w:rPr>
                  <w:color w:val="000000"/>
                  <w:sz w:val="26"/>
                  <w:szCs w:val="26"/>
                </w:rPr>
                <w:t>программы</w:t>
              </w:r>
            </w:hyperlink>
            <w:r>
              <w:rPr>
                <w:sz w:val="26"/>
                <w:szCs w:val="26"/>
              </w:rPr>
              <w:t xml:space="preserve"> Российской Федерации "Доступная среда" на 2011 - 2020 годы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2 02 25466 04 0000 150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</w:t>
            </w:r>
            <w:r>
              <w:rPr>
                <w:sz w:val="26"/>
                <w:szCs w:val="26"/>
              </w:rPr>
              <w:lastRenderedPageBreak/>
              <w:t>населения до 300 тысяч человек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2 02 25497 04 0000 150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F262D4" w:rsidRPr="00C0133C" w:rsidTr="00835014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Default="00F262D4" w:rsidP="0004283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2 02 25555 04 0000 150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D4" w:rsidRPr="00835014" w:rsidRDefault="00F262D4" w:rsidP="0004283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  <w:r w:rsidR="00835014" w:rsidRPr="00835014">
              <w:rPr>
                <w:sz w:val="26"/>
                <w:szCs w:val="26"/>
              </w:rPr>
              <w:t>&gt;&gt;</w:t>
            </w:r>
          </w:p>
        </w:tc>
      </w:tr>
    </w:tbl>
    <w:p w:rsidR="0055248F" w:rsidRPr="006669DC" w:rsidRDefault="0055248F" w:rsidP="00D83295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B1080A" w:rsidRDefault="00D742E3" w:rsidP="00D742E3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C148D8" w:rsidRPr="006669DC">
        <w:rPr>
          <w:sz w:val="28"/>
          <w:szCs w:val="28"/>
        </w:rPr>
        <w:t>Настоящее решение вступает в силу после его официального</w:t>
      </w:r>
      <w:r w:rsidR="00233F26" w:rsidRPr="006669DC">
        <w:rPr>
          <w:sz w:val="28"/>
          <w:szCs w:val="28"/>
        </w:rPr>
        <w:t xml:space="preserve"> </w:t>
      </w:r>
      <w:r w:rsidR="00C148D8" w:rsidRPr="006669DC">
        <w:rPr>
          <w:sz w:val="28"/>
          <w:szCs w:val="28"/>
        </w:rPr>
        <w:t>опубликования.</w:t>
      </w:r>
    </w:p>
    <w:p w:rsidR="0086751A" w:rsidRDefault="0086751A" w:rsidP="0086751A">
      <w:pPr>
        <w:tabs>
          <w:tab w:val="left" w:pos="709"/>
        </w:tabs>
        <w:ind w:left="142"/>
        <w:jc w:val="both"/>
        <w:rPr>
          <w:sz w:val="28"/>
          <w:szCs w:val="28"/>
        </w:rPr>
      </w:pPr>
    </w:p>
    <w:p w:rsidR="00D83295" w:rsidRPr="006669DC" w:rsidRDefault="00D83295" w:rsidP="0086751A">
      <w:pPr>
        <w:tabs>
          <w:tab w:val="left" w:pos="709"/>
        </w:tabs>
        <w:ind w:left="142"/>
        <w:jc w:val="both"/>
        <w:rPr>
          <w:sz w:val="28"/>
          <w:szCs w:val="28"/>
        </w:rPr>
      </w:pPr>
    </w:p>
    <w:p w:rsidR="006976F3" w:rsidRPr="006669DC" w:rsidRDefault="00C148D8" w:rsidP="003F4A3F">
      <w:pPr>
        <w:tabs>
          <w:tab w:val="left" w:pos="709"/>
          <w:tab w:val="left" w:pos="7655"/>
          <w:tab w:val="left" w:pos="7938"/>
          <w:tab w:val="left" w:pos="8080"/>
        </w:tabs>
        <w:ind w:left="142"/>
        <w:rPr>
          <w:sz w:val="28"/>
          <w:szCs w:val="28"/>
        </w:rPr>
      </w:pPr>
      <w:r w:rsidRPr="006669DC">
        <w:rPr>
          <w:sz w:val="28"/>
          <w:szCs w:val="28"/>
        </w:rPr>
        <w:t xml:space="preserve">Председатель Совета депутатов </w:t>
      </w:r>
    </w:p>
    <w:p w:rsidR="006976F3" w:rsidRDefault="006976F3" w:rsidP="003F4A3F">
      <w:pPr>
        <w:tabs>
          <w:tab w:val="left" w:pos="709"/>
          <w:tab w:val="left" w:pos="7655"/>
          <w:tab w:val="left" w:pos="7938"/>
          <w:tab w:val="left" w:pos="8080"/>
        </w:tabs>
        <w:ind w:left="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D744D" w:rsidRDefault="00E43808" w:rsidP="00233F26">
      <w:pPr>
        <w:tabs>
          <w:tab w:val="left" w:pos="709"/>
          <w:tab w:val="left" w:pos="7655"/>
          <w:tab w:val="left" w:pos="7938"/>
          <w:tab w:val="left" w:pos="8080"/>
        </w:tabs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976F3">
        <w:rPr>
          <w:sz w:val="28"/>
          <w:szCs w:val="28"/>
        </w:rPr>
        <w:t>«город Бугуруслан»</w:t>
      </w:r>
      <w:r w:rsidR="00C148D8" w:rsidRPr="004E0191">
        <w:rPr>
          <w:sz w:val="28"/>
          <w:szCs w:val="28"/>
        </w:rPr>
        <w:t xml:space="preserve">            </w:t>
      </w:r>
      <w:r w:rsidR="006976F3">
        <w:rPr>
          <w:sz w:val="28"/>
          <w:szCs w:val="28"/>
        </w:rPr>
        <w:tab/>
      </w:r>
      <w:r w:rsidR="006B5949">
        <w:rPr>
          <w:sz w:val="28"/>
          <w:szCs w:val="28"/>
        </w:rPr>
        <w:t xml:space="preserve"> </w:t>
      </w:r>
      <w:r w:rsidR="006976F3">
        <w:rPr>
          <w:sz w:val="28"/>
          <w:szCs w:val="28"/>
        </w:rPr>
        <w:t>В.Б.</w:t>
      </w:r>
      <w:r w:rsidR="00D42678">
        <w:rPr>
          <w:sz w:val="28"/>
          <w:szCs w:val="28"/>
        </w:rPr>
        <w:t xml:space="preserve"> </w:t>
      </w:r>
      <w:proofErr w:type="spellStart"/>
      <w:r w:rsidR="00C148D8" w:rsidRPr="004E0191">
        <w:rPr>
          <w:sz w:val="28"/>
          <w:szCs w:val="28"/>
        </w:rPr>
        <w:t>Квашнев</w:t>
      </w:r>
      <w:proofErr w:type="spellEnd"/>
      <w:r w:rsidR="00C148D8" w:rsidRPr="004E0191">
        <w:rPr>
          <w:sz w:val="28"/>
          <w:szCs w:val="28"/>
        </w:rPr>
        <w:t xml:space="preserve"> </w:t>
      </w:r>
    </w:p>
    <w:p w:rsidR="00F6443F" w:rsidRDefault="00F6443F" w:rsidP="00233F26">
      <w:pPr>
        <w:tabs>
          <w:tab w:val="left" w:pos="709"/>
          <w:tab w:val="left" w:pos="7655"/>
          <w:tab w:val="left" w:pos="7938"/>
          <w:tab w:val="left" w:pos="8080"/>
        </w:tabs>
        <w:ind w:left="142" w:hanging="142"/>
        <w:rPr>
          <w:sz w:val="28"/>
          <w:szCs w:val="28"/>
        </w:rPr>
      </w:pPr>
    </w:p>
    <w:p w:rsidR="006976F3" w:rsidRDefault="001B0A5D" w:rsidP="00E43808">
      <w:pPr>
        <w:ind w:left="142"/>
        <w:rPr>
          <w:sz w:val="28"/>
          <w:szCs w:val="28"/>
        </w:rPr>
      </w:pPr>
      <w:r w:rsidRPr="004E0191">
        <w:rPr>
          <w:sz w:val="28"/>
          <w:szCs w:val="28"/>
        </w:rPr>
        <w:t>Г</w:t>
      </w:r>
      <w:r w:rsidR="00FB14FE" w:rsidRPr="004E0191">
        <w:rPr>
          <w:sz w:val="28"/>
          <w:szCs w:val="28"/>
        </w:rPr>
        <w:t>лав</w:t>
      </w:r>
      <w:r w:rsidRPr="004E0191">
        <w:rPr>
          <w:sz w:val="28"/>
          <w:szCs w:val="28"/>
        </w:rPr>
        <w:t>а</w:t>
      </w:r>
      <w:r w:rsidR="00FB14FE" w:rsidRPr="004E0191">
        <w:rPr>
          <w:sz w:val="28"/>
          <w:szCs w:val="28"/>
        </w:rPr>
        <w:t xml:space="preserve"> </w:t>
      </w:r>
      <w:r w:rsidR="001E77D2" w:rsidRPr="004E0191">
        <w:rPr>
          <w:sz w:val="28"/>
          <w:szCs w:val="28"/>
        </w:rPr>
        <w:t>муниципального образования</w:t>
      </w:r>
      <w:r w:rsidR="002F349B">
        <w:rPr>
          <w:sz w:val="28"/>
          <w:szCs w:val="28"/>
        </w:rPr>
        <w:t xml:space="preserve">  </w:t>
      </w:r>
    </w:p>
    <w:p w:rsidR="00E1110E" w:rsidRDefault="006976F3" w:rsidP="00E43808">
      <w:pPr>
        <w:ind w:left="142"/>
        <w:rPr>
          <w:sz w:val="28"/>
          <w:szCs w:val="28"/>
        </w:rPr>
      </w:pPr>
      <w:r>
        <w:rPr>
          <w:sz w:val="28"/>
          <w:szCs w:val="28"/>
        </w:rPr>
        <w:t>«город Бугуруслан»</w:t>
      </w:r>
      <w:r w:rsidR="002F349B">
        <w:rPr>
          <w:sz w:val="28"/>
          <w:szCs w:val="28"/>
        </w:rPr>
        <w:t xml:space="preserve">      </w:t>
      </w:r>
      <w:r w:rsidR="001E77D2" w:rsidRPr="004E0191">
        <w:rPr>
          <w:sz w:val="28"/>
          <w:szCs w:val="28"/>
        </w:rPr>
        <w:t xml:space="preserve"> </w:t>
      </w:r>
      <w:r w:rsidR="00A849EA" w:rsidRPr="004E0191">
        <w:rPr>
          <w:sz w:val="28"/>
          <w:szCs w:val="28"/>
        </w:rPr>
        <w:t xml:space="preserve">  </w:t>
      </w:r>
      <w:r w:rsidR="00F66704" w:rsidRPr="004E0191">
        <w:rPr>
          <w:sz w:val="28"/>
          <w:szCs w:val="28"/>
        </w:rPr>
        <w:t xml:space="preserve">                           </w:t>
      </w:r>
      <w:r w:rsidR="00CD45D9" w:rsidRPr="004E0191">
        <w:rPr>
          <w:sz w:val="28"/>
          <w:szCs w:val="28"/>
        </w:rPr>
        <w:t xml:space="preserve">   </w:t>
      </w:r>
      <w:r w:rsidR="00152E34" w:rsidRPr="004E0191">
        <w:rPr>
          <w:sz w:val="28"/>
          <w:szCs w:val="28"/>
        </w:rPr>
        <w:t xml:space="preserve">         </w:t>
      </w:r>
      <w:r w:rsidR="00A849EA" w:rsidRPr="004E019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6B5949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20008">
        <w:rPr>
          <w:sz w:val="28"/>
          <w:szCs w:val="28"/>
        </w:rPr>
        <w:t xml:space="preserve">        </w:t>
      </w:r>
      <w:r w:rsidR="006B5949">
        <w:rPr>
          <w:sz w:val="28"/>
          <w:szCs w:val="28"/>
        </w:rPr>
        <w:t xml:space="preserve">    </w:t>
      </w:r>
      <w:r w:rsidR="00D742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В.О.</w:t>
      </w:r>
      <w:r w:rsidR="00520008">
        <w:rPr>
          <w:sz w:val="28"/>
          <w:szCs w:val="28"/>
        </w:rPr>
        <w:t xml:space="preserve"> </w:t>
      </w:r>
      <w:r w:rsidR="001B0A5D" w:rsidRPr="004E0191">
        <w:rPr>
          <w:sz w:val="28"/>
          <w:szCs w:val="28"/>
        </w:rPr>
        <w:t>Бэр</w:t>
      </w: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B40EA0" w:rsidRDefault="00B40EA0" w:rsidP="00E43808">
      <w:pPr>
        <w:ind w:left="142"/>
        <w:rPr>
          <w:sz w:val="28"/>
          <w:szCs w:val="28"/>
        </w:rPr>
      </w:pPr>
    </w:p>
    <w:p w:rsidR="006A2301" w:rsidRDefault="006A2301" w:rsidP="00E43808">
      <w:pPr>
        <w:ind w:left="142"/>
        <w:rPr>
          <w:sz w:val="28"/>
          <w:szCs w:val="28"/>
        </w:rPr>
      </w:pPr>
    </w:p>
    <w:p w:rsidR="00E1110E" w:rsidRDefault="00E1110E" w:rsidP="00F50D40">
      <w:pPr>
        <w:tabs>
          <w:tab w:val="left" w:pos="709"/>
        </w:tabs>
        <w:ind w:left="142"/>
        <w:rPr>
          <w:sz w:val="28"/>
          <w:szCs w:val="28"/>
        </w:rPr>
      </w:pPr>
    </w:p>
    <w:p w:rsidR="002D744D" w:rsidRDefault="002D744D" w:rsidP="003F4A3F">
      <w:pPr>
        <w:ind w:left="142"/>
        <w:rPr>
          <w:sz w:val="28"/>
          <w:szCs w:val="28"/>
        </w:rPr>
      </w:pPr>
    </w:p>
    <w:p w:rsidR="0060225C" w:rsidRPr="006976F3" w:rsidRDefault="00C148D8" w:rsidP="00BB50A7">
      <w:pPr>
        <w:tabs>
          <w:tab w:val="left" w:pos="142"/>
          <w:tab w:val="left" w:pos="284"/>
        </w:tabs>
        <w:ind w:left="142"/>
        <w:rPr>
          <w:sz w:val="24"/>
          <w:szCs w:val="24"/>
        </w:rPr>
      </w:pPr>
      <w:r w:rsidRPr="006976F3">
        <w:rPr>
          <w:sz w:val="24"/>
          <w:szCs w:val="24"/>
        </w:rPr>
        <w:t xml:space="preserve">Разослано: </w:t>
      </w:r>
      <w:r w:rsidR="006976F3" w:rsidRPr="006976F3">
        <w:rPr>
          <w:sz w:val="24"/>
          <w:szCs w:val="24"/>
        </w:rPr>
        <w:t>4</w:t>
      </w:r>
      <w:r w:rsidRPr="006976F3">
        <w:rPr>
          <w:sz w:val="24"/>
          <w:szCs w:val="24"/>
        </w:rPr>
        <w:t>- в дело, 2</w:t>
      </w:r>
      <w:r w:rsidR="0047518F" w:rsidRPr="006976F3">
        <w:rPr>
          <w:sz w:val="24"/>
          <w:szCs w:val="24"/>
        </w:rPr>
        <w:t xml:space="preserve"> </w:t>
      </w:r>
      <w:r w:rsidR="00D742E3">
        <w:rPr>
          <w:sz w:val="24"/>
          <w:szCs w:val="24"/>
        </w:rPr>
        <w:t>-</w:t>
      </w:r>
      <w:r w:rsidR="006976F3" w:rsidRPr="006976F3">
        <w:rPr>
          <w:sz w:val="24"/>
          <w:szCs w:val="24"/>
        </w:rPr>
        <w:t xml:space="preserve"> фин. отдел, по 1- Счётная</w:t>
      </w:r>
      <w:r w:rsidRPr="006976F3">
        <w:rPr>
          <w:sz w:val="24"/>
          <w:szCs w:val="24"/>
        </w:rPr>
        <w:t xml:space="preserve"> палат</w:t>
      </w:r>
      <w:r w:rsidR="006976F3" w:rsidRPr="006976F3">
        <w:rPr>
          <w:sz w:val="24"/>
          <w:szCs w:val="24"/>
        </w:rPr>
        <w:t>а</w:t>
      </w:r>
      <w:r w:rsidRPr="006976F3">
        <w:rPr>
          <w:sz w:val="24"/>
          <w:szCs w:val="24"/>
        </w:rPr>
        <w:t>, СМИ</w:t>
      </w:r>
      <w:r w:rsidR="006976F3" w:rsidRPr="006976F3">
        <w:rPr>
          <w:sz w:val="24"/>
          <w:szCs w:val="24"/>
        </w:rPr>
        <w:t>.</w:t>
      </w:r>
    </w:p>
    <w:sectPr w:rsidR="0060225C" w:rsidRPr="006976F3" w:rsidSect="00D83295">
      <w:headerReference w:type="default" r:id="rId10"/>
      <w:pgSz w:w="11907" w:h="16840"/>
      <w:pgMar w:top="568" w:right="851" w:bottom="56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591" w:rsidRDefault="00E43591" w:rsidP="006976F3">
      <w:r>
        <w:separator/>
      </w:r>
    </w:p>
  </w:endnote>
  <w:endnote w:type="continuationSeparator" w:id="0">
    <w:p w:rsidR="00E43591" w:rsidRDefault="00E43591" w:rsidP="0069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591" w:rsidRDefault="00E43591" w:rsidP="006976F3">
      <w:r>
        <w:separator/>
      </w:r>
    </w:p>
  </w:footnote>
  <w:footnote w:type="continuationSeparator" w:id="0">
    <w:p w:rsidR="00E43591" w:rsidRDefault="00E43591" w:rsidP="00697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6F3" w:rsidRDefault="00204F98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D2116">
      <w:rPr>
        <w:noProof/>
      </w:rPr>
      <w:t>2</w:t>
    </w:r>
    <w:r>
      <w:rPr>
        <w:noProof/>
      </w:rPr>
      <w:fldChar w:fldCharType="end"/>
    </w:r>
  </w:p>
  <w:p w:rsidR="006976F3" w:rsidRDefault="006976F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F4F"/>
    <w:multiLevelType w:val="hybridMultilevel"/>
    <w:tmpl w:val="070C975A"/>
    <w:lvl w:ilvl="0" w:tplc="1A2EA3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45138"/>
    <w:multiLevelType w:val="hybridMultilevel"/>
    <w:tmpl w:val="3FA28082"/>
    <w:lvl w:ilvl="0" w:tplc="32A0A916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1D428E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844550C"/>
    <w:multiLevelType w:val="singleLevel"/>
    <w:tmpl w:val="07F8269C"/>
    <w:lvl w:ilvl="0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0A6603"/>
    <w:multiLevelType w:val="hybridMultilevel"/>
    <w:tmpl w:val="3EFC9B12"/>
    <w:lvl w:ilvl="0" w:tplc="9B7427E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A2F6402"/>
    <w:multiLevelType w:val="hybridMultilevel"/>
    <w:tmpl w:val="D4F0AAF0"/>
    <w:lvl w:ilvl="0" w:tplc="5E044D5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575564B"/>
    <w:multiLevelType w:val="singleLevel"/>
    <w:tmpl w:val="F2B497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87B62F9"/>
    <w:multiLevelType w:val="hybridMultilevel"/>
    <w:tmpl w:val="5262F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2D1A38"/>
    <w:multiLevelType w:val="hybridMultilevel"/>
    <w:tmpl w:val="2F1A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A589E"/>
    <w:multiLevelType w:val="hybridMultilevel"/>
    <w:tmpl w:val="F17CB3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A226B3"/>
    <w:multiLevelType w:val="hybridMultilevel"/>
    <w:tmpl w:val="B4C46D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106585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2D0ABD"/>
    <w:multiLevelType w:val="hybridMultilevel"/>
    <w:tmpl w:val="5CE4EF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C90904"/>
    <w:multiLevelType w:val="hybridMultilevel"/>
    <w:tmpl w:val="E612D7D8"/>
    <w:lvl w:ilvl="0" w:tplc="4BC892D8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 w15:restartNumberingAfterBreak="0">
    <w:nsid w:val="3CE37FBE"/>
    <w:multiLevelType w:val="hybridMultilevel"/>
    <w:tmpl w:val="D2DCD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EC74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D826771"/>
    <w:multiLevelType w:val="hybridMultilevel"/>
    <w:tmpl w:val="DBFAAF7A"/>
    <w:lvl w:ilvl="0" w:tplc="6748AF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DBF16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14D6F84"/>
    <w:multiLevelType w:val="singleLevel"/>
    <w:tmpl w:val="9938A4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5021AF6"/>
    <w:multiLevelType w:val="hybridMultilevel"/>
    <w:tmpl w:val="D6E0FAC6"/>
    <w:lvl w:ilvl="0" w:tplc="570E28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45132EE6"/>
    <w:multiLevelType w:val="hybridMultilevel"/>
    <w:tmpl w:val="F74A9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65D6F"/>
    <w:multiLevelType w:val="hybridMultilevel"/>
    <w:tmpl w:val="30EAE66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75710"/>
    <w:multiLevelType w:val="singleLevel"/>
    <w:tmpl w:val="9938A4F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DEB01A1"/>
    <w:multiLevelType w:val="hybridMultilevel"/>
    <w:tmpl w:val="780241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3F52952"/>
    <w:multiLevelType w:val="singleLevel"/>
    <w:tmpl w:val="3822C5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70935C9"/>
    <w:multiLevelType w:val="singleLevel"/>
    <w:tmpl w:val="F53200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FF80365"/>
    <w:multiLevelType w:val="hybridMultilevel"/>
    <w:tmpl w:val="DD688BA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0C07F91"/>
    <w:multiLevelType w:val="singleLevel"/>
    <w:tmpl w:val="BC0CA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23F4A99"/>
    <w:multiLevelType w:val="hybridMultilevel"/>
    <w:tmpl w:val="1BF25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A336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EB26112"/>
    <w:multiLevelType w:val="hybridMultilevel"/>
    <w:tmpl w:val="A4143D06"/>
    <w:lvl w:ilvl="0" w:tplc="6B562974">
      <w:start w:val="5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 w15:restartNumberingAfterBreak="0">
    <w:nsid w:val="6F0D0C39"/>
    <w:multiLevelType w:val="multilevel"/>
    <w:tmpl w:val="64046F16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32" w15:restartNumberingAfterBreak="0">
    <w:nsid w:val="6FA31E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46C22B0"/>
    <w:multiLevelType w:val="hybridMultilevel"/>
    <w:tmpl w:val="F07A42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34CCC"/>
    <w:multiLevelType w:val="hybridMultilevel"/>
    <w:tmpl w:val="F7B44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5905B5"/>
    <w:multiLevelType w:val="hybridMultilevel"/>
    <w:tmpl w:val="3FDA1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92F95"/>
    <w:multiLevelType w:val="hybridMultilevel"/>
    <w:tmpl w:val="E8FA81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7"/>
  </w:num>
  <w:num w:numId="3">
    <w:abstractNumId w:val="17"/>
  </w:num>
  <w:num w:numId="4">
    <w:abstractNumId w:val="2"/>
  </w:num>
  <w:num w:numId="5">
    <w:abstractNumId w:val="22"/>
  </w:num>
  <w:num w:numId="6">
    <w:abstractNumId w:val="18"/>
  </w:num>
  <w:num w:numId="7">
    <w:abstractNumId w:val="24"/>
  </w:num>
  <w:num w:numId="8">
    <w:abstractNumId w:val="32"/>
  </w:num>
  <w:num w:numId="9">
    <w:abstractNumId w:val="3"/>
  </w:num>
  <w:num w:numId="10">
    <w:abstractNumId w:val="29"/>
  </w:num>
  <w:num w:numId="11">
    <w:abstractNumId w:val="15"/>
  </w:num>
  <w:num w:numId="12">
    <w:abstractNumId w:val="6"/>
  </w:num>
  <w:num w:numId="13">
    <w:abstractNumId w:val="25"/>
  </w:num>
  <w:num w:numId="14">
    <w:abstractNumId w:val="4"/>
  </w:num>
  <w:num w:numId="15">
    <w:abstractNumId w:val="19"/>
  </w:num>
  <w:num w:numId="16">
    <w:abstractNumId w:val="5"/>
  </w:num>
  <w:num w:numId="17">
    <w:abstractNumId w:val="20"/>
  </w:num>
  <w:num w:numId="18">
    <w:abstractNumId w:val="33"/>
  </w:num>
  <w:num w:numId="19">
    <w:abstractNumId w:val="35"/>
  </w:num>
  <w:num w:numId="20">
    <w:abstractNumId w:val="34"/>
  </w:num>
  <w:num w:numId="21">
    <w:abstractNumId w:val="28"/>
  </w:num>
  <w:num w:numId="22">
    <w:abstractNumId w:val="23"/>
  </w:num>
  <w:num w:numId="23">
    <w:abstractNumId w:val="14"/>
  </w:num>
  <w:num w:numId="24">
    <w:abstractNumId w:val="7"/>
  </w:num>
  <w:num w:numId="25">
    <w:abstractNumId w:val="12"/>
  </w:num>
  <w:num w:numId="26">
    <w:abstractNumId w:val="26"/>
  </w:num>
  <w:num w:numId="27">
    <w:abstractNumId w:val="30"/>
  </w:num>
  <w:num w:numId="28">
    <w:abstractNumId w:val="10"/>
  </w:num>
  <w:num w:numId="29">
    <w:abstractNumId w:val="8"/>
  </w:num>
  <w:num w:numId="30">
    <w:abstractNumId w:val="13"/>
  </w:num>
  <w:num w:numId="31">
    <w:abstractNumId w:val="0"/>
  </w:num>
  <w:num w:numId="32">
    <w:abstractNumId w:val="1"/>
  </w:num>
  <w:num w:numId="33">
    <w:abstractNumId w:val="9"/>
  </w:num>
  <w:num w:numId="34">
    <w:abstractNumId w:val="16"/>
  </w:num>
  <w:num w:numId="35">
    <w:abstractNumId w:val="36"/>
  </w:num>
  <w:num w:numId="36">
    <w:abstractNumId w:val="21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67F"/>
    <w:rsid w:val="0000049B"/>
    <w:rsid w:val="000032BA"/>
    <w:rsid w:val="0000339D"/>
    <w:rsid w:val="00010CD2"/>
    <w:rsid w:val="0001309C"/>
    <w:rsid w:val="00014467"/>
    <w:rsid w:val="0001480A"/>
    <w:rsid w:val="00014E3E"/>
    <w:rsid w:val="00016AC7"/>
    <w:rsid w:val="00021D4B"/>
    <w:rsid w:val="00025F48"/>
    <w:rsid w:val="00026672"/>
    <w:rsid w:val="00031049"/>
    <w:rsid w:val="0003384B"/>
    <w:rsid w:val="0003399C"/>
    <w:rsid w:val="0005088C"/>
    <w:rsid w:val="00053EDE"/>
    <w:rsid w:val="0005413F"/>
    <w:rsid w:val="000559CB"/>
    <w:rsid w:val="0005788F"/>
    <w:rsid w:val="00064238"/>
    <w:rsid w:val="0007028B"/>
    <w:rsid w:val="00070CA0"/>
    <w:rsid w:val="00082660"/>
    <w:rsid w:val="00082B1E"/>
    <w:rsid w:val="00082B46"/>
    <w:rsid w:val="00084513"/>
    <w:rsid w:val="000855C3"/>
    <w:rsid w:val="00086571"/>
    <w:rsid w:val="0009071E"/>
    <w:rsid w:val="000909FD"/>
    <w:rsid w:val="00090F56"/>
    <w:rsid w:val="00090FB0"/>
    <w:rsid w:val="00092228"/>
    <w:rsid w:val="000927A2"/>
    <w:rsid w:val="00093784"/>
    <w:rsid w:val="00094B71"/>
    <w:rsid w:val="0009695A"/>
    <w:rsid w:val="000A10DD"/>
    <w:rsid w:val="000A3165"/>
    <w:rsid w:val="000A46DF"/>
    <w:rsid w:val="000A4A87"/>
    <w:rsid w:val="000A5D19"/>
    <w:rsid w:val="000B23FB"/>
    <w:rsid w:val="000B4606"/>
    <w:rsid w:val="000B7DC3"/>
    <w:rsid w:val="000C4384"/>
    <w:rsid w:val="000C73DA"/>
    <w:rsid w:val="000D085A"/>
    <w:rsid w:val="000D0D69"/>
    <w:rsid w:val="000D0DE8"/>
    <w:rsid w:val="000D3A82"/>
    <w:rsid w:val="000D4B7F"/>
    <w:rsid w:val="000D676C"/>
    <w:rsid w:val="000D6FBA"/>
    <w:rsid w:val="000D7A79"/>
    <w:rsid w:val="000E0F28"/>
    <w:rsid w:val="000E3162"/>
    <w:rsid w:val="000E3793"/>
    <w:rsid w:val="000F0F98"/>
    <w:rsid w:val="000F1809"/>
    <w:rsid w:val="000F787A"/>
    <w:rsid w:val="0010060F"/>
    <w:rsid w:val="001009A5"/>
    <w:rsid w:val="0010145E"/>
    <w:rsid w:val="001056A1"/>
    <w:rsid w:val="00106312"/>
    <w:rsid w:val="0011075D"/>
    <w:rsid w:val="00112CF9"/>
    <w:rsid w:val="0011524A"/>
    <w:rsid w:val="00120D34"/>
    <w:rsid w:val="00123704"/>
    <w:rsid w:val="00123A35"/>
    <w:rsid w:val="00124E09"/>
    <w:rsid w:val="00125550"/>
    <w:rsid w:val="001258DF"/>
    <w:rsid w:val="00127620"/>
    <w:rsid w:val="00130C6E"/>
    <w:rsid w:val="0013648A"/>
    <w:rsid w:val="00136928"/>
    <w:rsid w:val="00142D1E"/>
    <w:rsid w:val="00143598"/>
    <w:rsid w:val="00145BB2"/>
    <w:rsid w:val="0014696A"/>
    <w:rsid w:val="0014710F"/>
    <w:rsid w:val="00152AAB"/>
    <w:rsid w:val="00152E34"/>
    <w:rsid w:val="0015485A"/>
    <w:rsid w:val="001632DE"/>
    <w:rsid w:val="001636CC"/>
    <w:rsid w:val="00164B2F"/>
    <w:rsid w:val="00165A79"/>
    <w:rsid w:val="00165CE1"/>
    <w:rsid w:val="00167149"/>
    <w:rsid w:val="0016748F"/>
    <w:rsid w:val="001734FA"/>
    <w:rsid w:val="0017553D"/>
    <w:rsid w:val="00177821"/>
    <w:rsid w:val="00185A50"/>
    <w:rsid w:val="00190638"/>
    <w:rsid w:val="00192232"/>
    <w:rsid w:val="00192E13"/>
    <w:rsid w:val="00193080"/>
    <w:rsid w:val="00194F58"/>
    <w:rsid w:val="0019505F"/>
    <w:rsid w:val="0019693C"/>
    <w:rsid w:val="001A0992"/>
    <w:rsid w:val="001A0DA7"/>
    <w:rsid w:val="001A17C6"/>
    <w:rsid w:val="001A1A24"/>
    <w:rsid w:val="001A2110"/>
    <w:rsid w:val="001A39DE"/>
    <w:rsid w:val="001A3A68"/>
    <w:rsid w:val="001A3BAD"/>
    <w:rsid w:val="001A509D"/>
    <w:rsid w:val="001B0151"/>
    <w:rsid w:val="001B0820"/>
    <w:rsid w:val="001B0A5D"/>
    <w:rsid w:val="001B3771"/>
    <w:rsid w:val="001B4B73"/>
    <w:rsid w:val="001C1A64"/>
    <w:rsid w:val="001C3EBC"/>
    <w:rsid w:val="001C799E"/>
    <w:rsid w:val="001D05C5"/>
    <w:rsid w:val="001D0E1E"/>
    <w:rsid w:val="001D16B0"/>
    <w:rsid w:val="001D46D1"/>
    <w:rsid w:val="001D728B"/>
    <w:rsid w:val="001D72B0"/>
    <w:rsid w:val="001D7C69"/>
    <w:rsid w:val="001E04BC"/>
    <w:rsid w:val="001E54AE"/>
    <w:rsid w:val="001E5672"/>
    <w:rsid w:val="001E727B"/>
    <w:rsid w:val="001E77D2"/>
    <w:rsid w:val="001E7B7E"/>
    <w:rsid w:val="001F1128"/>
    <w:rsid w:val="001F191E"/>
    <w:rsid w:val="001F1CB4"/>
    <w:rsid w:val="001F30F7"/>
    <w:rsid w:val="001F3B78"/>
    <w:rsid w:val="002015CD"/>
    <w:rsid w:val="00201C44"/>
    <w:rsid w:val="0020389E"/>
    <w:rsid w:val="00204F98"/>
    <w:rsid w:val="0020775E"/>
    <w:rsid w:val="00212601"/>
    <w:rsid w:val="00216B39"/>
    <w:rsid w:val="00217DB1"/>
    <w:rsid w:val="002210DD"/>
    <w:rsid w:val="002213B8"/>
    <w:rsid w:val="0022354F"/>
    <w:rsid w:val="00224151"/>
    <w:rsid w:val="00225D61"/>
    <w:rsid w:val="00226CC9"/>
    <w:rsid w:val="00226F25"/>
    <w:rsid w:val="00227480"/>
    <w:rsid w:val="00227D08"/>
    <w:rsid w:val="00233F26"/>
    <w:rsid w:val="002348D7"/>
    <w:rsid w:val="00235B39"/>
    <w:rsid w:val="00241C86"/>
    <w:rsid w:val="002431BD"/>
    <w:rsid w:val="002512E4"/>
    <w:rsid w:val="00255E68"/>
    <w:rsid w:val="00257471"/>
    <w:rsid w:val="00260094"/>
    <w:rsid w:val="00265F6E"/>
    <w:rsid w:val="00267853"/>
    <w:rsid w:val="00267A5B"/>
    <w:rsid w:val="00270EE7"/>
    <w:rsid w:val="00272E51"/>
    <w:rsid w:val="0027583F"/>
    <w:rsid w:val="002759AE"/>
    <w:rsid w:val="00275C6D"/>
    <w:rsid w:val="00276F3E"/>
    <w:rsid w:val="002801A9"/>
    <w:rsid w:val="002835D6"/>
    <w:rsid w:val="00283C73"/>
    <w:rsid w:val="00291FBF"/>
    <w:rsid w:val="002953CF"/>
    <w:rsid w:val="002A00D7"/>
    <w:rsid w:val="002A2B28"/>
    <w:rsid w:val="002A3CB8"/>
    <w:rsid w:val="002A4B9E"/>
    <w:rsid w:val="002A6E4C"/>
    <w:rsid w:val="002B11D3"/>
    <w:rsid w:val="002B1520"/>
    <w:rsid w:val="002B1AE8"/>
    <w:rsid w:val="002B1D15"/>
    <w:rsid w:val="002B4B21"/>
    <w:rsid w:val="002B6D51"/>
    <w:rsid w:val="002C0A04"/>
    <w:rsid w:val="002C43D9"/>
    <w:rsid w:val="002C696B"/>
    <w:rsid w:val="002D0532"/>
    <w:rsid w:val="002D1153"/>
    <w:rsid w:val="002D1792"/>
    <w:rsid w:val="002D5ED1"/>
    <w:rsid w:val="002D643D"/>
    <w:rsid w:val="002D744D"/>
    <w:rsid w:val="002E166D"/>
    <w:rsid w:val="002E2170"/>
    <w:rsid w:val="002E3573"/>
    <w:rsid w:val="002E443F"/>
    <w:rsid w:val="002E6F2B"/>
    <w:rsid w:val="002E7DEE"/>
    <w:rsid w:val="002F1EA8"/>
    <w:rsid w:val="002F349B"/>
    <w:rsid w:val="002F75D7"/>
    <w:rsid w:val="003001F1"/>
    <w:rsid w:val="003052D4"/>
    <w:rsid w:val="00311200"/>
    <w:rsid w:val="003112F1"/>
    <w:rsid w:val="0031146B"/>
    <w:rsid w:val="003154E8"/>
    <w:rsid w:val="00322A2D"/>
    <w:rsid w:val="00322E89"/>
    <w:rsid w:val="003254A7"/>
    <w:rsid w:val="00332142"/>
    <w:rsid w:val="00332F89"/>
    <w:rsid w:val="00333899"/>
    <w:rsid w:val="00334083"/>
    <w:rsid w:val="00337169"/>
    <w:rsid w:val="00344998"/>
    <w:rsid w:val="0035040C"/>
    <w:rsid w:val="00350ABF"/>
    <w:rsid w:val="00350F45"/>
    <w:rsid w:val="00351F23"/>
    <w:rsid w:val="003554C4"/>
    <w:rsid w:val="00356FD3"/>
    <w:rsid w:val="00357E87"/>
    <w:rsid w:val="00364239"/>
    <w:rsid w:val="003644CD"/>
    <w:rsid w:val="003709CD"/>
    <w:rsid w:val="0037146F"/>
    <w:rsid w:val="00371852"/>
    <w:rsid w:val="00375947"/>
    <w:rsid w:val="00382EEC"/>
    <w:rsid w:val="00390A56"/>
    <w:rsid w:val="00391E50"/>
    <w:rsid w:val="0039367F"/>
    <w:rsid w:val="003969E0"/>
    <w:rsid w:val="00396A72"/>
    <w:rsid w:val="00397683"/>
    <w:rsid w:val="00397D7F"/>
    <w:rsid w:val="003A5509"/>
    <w:rsid w:val="003A74D4"/>
    <w:rsid w:val="003B0410"/>
    <w:rsid w:val="003B10EB"/>
    <w:rsid w:val="003B3083"/>
    <w:rsid w:val="003B354F"/>
    <w:rsid w:val="003B40EF"/>
    <w:rsid w:val="003B43DF"/>
    <w:rsid w:val="003B5AFA"/>
    <w:rsid w:val="003C01D7"/>
    <w:rsid w:val="003C05CA"/>
    <w:rsid w:val="003C06DF"/>
    <w:rsid w:val="003C0746"/>
    <w:rsid w:val="003C15D1"/>
    <w:rsid w:val="003C210D"/>
    <w:rsid w:val="003C2EDC"/>
    <w:rsid w:val="003C31A1"/>
    <w:rsid w:val="003C5329"/>
    <w:rsid w:val="003C7C19"/>
    <w:rsid w:val="003D0174"/>
    <w:rsid w:val="003D0D23"/>
    <w:rsid w:val="003D137E"/>
    <w:rsid w:val="003D143F"/>
    <w:rsid w:val="003D17D1"/>
    <w:rsid w:val="003D2802"/>
    <w:rsid w:val="003D2D2B"/>
    <w:rsid w:val="003D4253"/>
    <w:rsid w:val="003E143D"/>
    <w:rsid w:val="003E2EB0"/>
    <w:rsid w:val="003E3263"/>
    <w:rsid w:val="003E62F9"/>
    <w:rsid w:val="003E693F"/>
    <w:rsid w:val="003E6B2A"/>
    <w:rsid w:val="003E7824"/>
    <w:rsid w:val="003E7E42"/>
    <w:rsid w:val="003E7FBD"/>
    <w:rsid w:val="003F07BF"/>
    <w:rsid w:val="003F08C6"/>
    <w:rsid w:val="003F2569"/>
    <w:rsid w:val="003F2D0F"/>
    <w:rsid w:val="003F33BE"/>
    <w:rsid w:val="003F4A3F"/>
    <w:rsid w:val="003F4D9C"/>
    <w:rsid w:val="003F502D"/>
    <w:rsid w:val="003F55D6"/>
    <w:rsid w:val="00404859"/>
    <w:rsid w:val="00404E42"/>
    <w:rsid w:val="00407124"/>
    <w:rsid w:val="00407FEB"/>
    <w:rsid w:val="00410E1A"/>
    <w:rsid w:val="00411517"/>
    <w:rsid w:val="00413C03"/>
    <w:rsid w:val="00420517"/>
    <w:rsid w:val="0042152C"/>
    <w:rsid w:val="004229B7"/>
    <w:rsid w:val="00422C65"/>
    <w:rsid w:val="00423B42"/>
    <w:rsid w:val="00425588"/>
    <w:rsid w:val="00426D7D"/>
    <w:rsid w:val="0043084A"/>
    <w:rsid w:val="00432B6F"/>
    <w:rsid w:val="00434E32"/>
    <w:rsid w:val="004352D9"/>
    <w:rsid w:val="004379B5"/>
    <w:rsid w:val="0044221D"/>
    <w:rsid w:val="004438B9"/>
    <w:rsid w:val="004449BF"/>
    <w:rsid w:val="004451C9"/>
    <w:rsid w:val="00445C00"/>
    <w:rsid w:val="0045001A"/>
    <w:rsid w:val="004507B5"/>
    <w:rsid w:val="00450D29"/>
    <w:rsid w:val="00456AB8"/>
    <w:rsid w:val="00457275"/>
    <w:rsid w:val="00464B83"/>
    <w:rsid w:val="00466D34"/>
    <w:rsid w:val="00466F7E"/>
    <w:rsid w:val="004679B5"/>
    <w:rsid w:val="0047518F"/>
    <w:rsid w:val="00476260"/>
    <w:rsid w:val="004805F2"/>
    <w:rsid w:val="00480AB0"/>
    <w:rsid w:val="00480F2A"/>
    <w:rsid w:val="00487FB8"/>
    <w:rsid w:val="00493388"/>
    <w:rsid w:val="004933D7"/>
    <w:rsid w:val="00495C47"/>
    <w:rsid w:val="00496740"/>
    <w:rsid w:val="004971C5"/>
    <w:rsid w:val="0049746C"/>
    <w:rsid w:val="004A064F"/>
    <w:rsid w:val="004A09AB"/>
    <w:rsid w:val="004A3F7D"/>
    <w:rsid w:val="004A6576"/>
    <w:rsid w:val="004B1253"/>
    <w:rsid w:val="004B189D"/>
    <w:rsid w:val="004B4C15"/>
    <w:rsid w:val="004B6A55"/>
    <w:rsid w:val="004C111F"/>
    <w:rsid w:val="004C4086"/>
    <w:rsid w:val="004C6EA5"/>
    <w:rsid w:val="004D24FC"/>
    <w:rsid w:val="004D31AC"/>
    <w:rsid w:val="004D5175"/>
    <w:rsid w:val="004D5EF8"/>
    <w:rsid w:val="004D7A99"/>
    <w:rsid w:val="004D7B58"/>
    <w:rsid w:val="004E0191"/>
    <w:rsid w:val="004E0FB8"/>
    <w:rsid w:val="004E11A9"/>
    <w:rsid w:val="004E2A9E"/>
    <w:rsid w:val="004E2B2D"/>
    <w:rsid w:val="004E3563"/>
    <w:rsid w:val="004E6E30"/>
    <w:rsid w:val="004F2408"/>
    <w:rsid w:val="004F3FFE"/>
    <w:rsid w:val="004F4B81"/>
    <w:rsid w:val="004F4BDC"/>
    <w:rsid w:val="004F73E1"/>
    <w:rsid w:val="00501DBA"/>
    <w:rsid w:val="00501E46"/>
    <w:rsid w:val="005028EB"/>
    <w:rsid w:val="00503EE5"/>
    <w:rsid w:val="0050616C"/>
    <w:rsid w:val="00507863"/>
    <w:rsid w:val="00510D20"/>
    <w:rsid w:val="00513F1C"/>
    <w:rsid w:val="00515533"/>
    <w:rsid w:val="00517304"/>
    <w:rsid w:val="00520008"/>
    <w:rsid w:val="00522E79"/>
    <w:rsid w:val="00523356"/>
    <w:rsid w:val="00524CD9"/>
    <w:rsid w:val="00527EC8"/>
    <w:rsid w:val="00532C0C"/>
    <w:rsid w:val="00534DF7"/>
    <w:rsid w:val="0053614D"/>
    <w:rsid w:val="00536394"/>
    <w:rsid w:val="00537F9E"/>
    <w:rsid w:val="00542EFE"/>
    <w:rsid w:val="0054349F"/>
    <w:rsid w:val="00543861"/>
    <w:rsid w:val="0054425F"/>
    <w:rsid w:val="00545722"/>
    <w:rsid w:val="0054588E"/>
    <w:rsid w:val="00546861"/>
    <w:rsid w:val="0055070B"/>
    <w:rsid w:val="0055248F"/>
    <w:rsid w:val="00554670"/>
    <w:rsid w:val="00555FBF"/>
    <w:rsid w:val="00556143"/>
    <w:rsid w:val="00556B3B"/>
    <w:rsid w:val="0056198E"/>
    <w:rsid w:val="00561A4F"/>
    <w:rsid w:val="00561AD3"/>
    <w:rsid w:val="00562F1C"/>
    <w:rsid w:val="0056372A"/>
    <w:rsid w:val="00563969"/>
    <w:rsid w:val="005706D4"/>
    <w:rsid w:val="005776CE"/>
    <w:rsid w:val="005808E6"/>
    <w:rsid w:val="005810B8"/>
    <w:rsid w:val="00585880"/>
    <w:rsid w:val="00587383"/>
    <w:rsid w:val="0059023A"/>
    <w:rsid w:val="00590A42"/>
    <w:rsid w:val="00592FE0"/>
    <w:rsid w:val="0059339B"/>
    <w:rsid w:val="005951B2"/>
    <w:rsid w:val="005957F1"/>
    <w:rsid w:val="005A0963"/>
    <w:rsid w:val="005A0FE1"/>
    <w:rsid w:val="005A27E2"/>
    <w:rsid w:val="005A2D73"/>
    <w:rsid w:val="005B0B18"/>
    <w:rsid w:val="005B2642"/>
    <w:rsid w:val="005B37A6"/>
    <w:rsid w:val="005B5AA2"/>
    <w:rsid w:val="005B7962"/>
    <w:rsid w:val="005C151C"/>
    <w:rsid w:val="005C1BFF"/>
    <w:rsid w:val="005C2B8D"/>
    <w:rsid w:val="005C3FC7"/>
    <w:rsid w:val="005D2E18"/>
    <w:rsid w:val="005D46CD"/>
    <w:rsid w:val="005D60B8"/>
    <w:rsid w:val="005D64C2"/>
    <w:rsid w:val="005E43B0"/>
    <w:rsid w:val="005E4A20"/>
    <w:rsid w:val="005E5B92"/>
    <w:rsid w:val="005E78C0"/>
    <w:rsid w:val="005F333E"/>
    <w:rsid w:val="005F6642"/>
    <w:rsid w:val="006013C7"/>
    <w:rsid w:val="0060225C"/>
    <w:rsid w:val="00605240"/>
    <w:rsid w:val="00606083"/>
    <w:rsid w:val="006077A8"/>
    <w:rsid w:val="00610C01"/>
    <w:rsid w:val="00611660"/>
    <w:rsid w:val="00611D19"/>
    <w:rsid w:val="0061284A"/>
    <w:rsid w:val="006146E1"/>
    <w:rsid w:val="0061576B"/>
    <w:rsid w:val="0061621A"/>
    <w:rsid w:val="00616B49"/>
    <w:rsid w:val="0061718E"/>
    <w:rsid w:val="0061731B"/>
    <w:rsid w:val="00617686"/>
    <w:rsid w:val="00622ABD"/>
    <w:rsid w:val="006313A9"/>
    <w:rsid w:val="006338E5"/>
    <w:rsid w:val="00635EB4"/>
    <w:rsid w:val="0064658E"/>
    <w:rsid w:val="006510F9"/>
    <w:rsid w:val="00651510"/>
    <w:rsid w:val="00651AFE"/>
    <w:rsid w:val="006522DA"/>
    <w:rsid w:val="006523E4"/>
    <w:rsid w:val="00654289"/>
    <w:rsid w:val="006547CC"/>
    <w:rsid w:val="0065626F"/>
    <w:rsid w:val="006610D9"/>
    <w:rsid w:val="006616B3"/>
    <w:rsid w:val="00664A54"/>
    <w:rsid w:val="0066641B"/>
    <w:rsid w:val="006669DC"/>
    <w:rsid w:val="00666CA5"/>
    <w:rsid w:val="006677CF"/>
    <w:rsid w:val="006704B4"/>
    <w:rsid w:val="006704F9"/>
    <w:rsid w:val="00672A61"/>
    <w:rsid w:val="00673957"/>
    <w:rsid w:val="00673C90"/>
    <w:rsid w:val="00674223"/>
    <w:rsid w:val="00674C22"/>
    <w:rsid w:val="00682CCC"/>
    <w:rsid w:val="00685E4F"/>
    <w:rsid w:val="006860B6"/>
    <w:rsid w:val="006876DC"/>
    <w:rsid w:val="00690700"/>
    <w:rsid w:val="00691AC1"/>
    <w:rsid w:val="00694CE9"/>
    <w:rsid w:val="00694D56"/>
    <w:rsid w:val="00696514"/>
    <w:rsid w:val="00696B49"/>
    <w:rsid w:val="006976F3"/>
    <w:rsid w:val="006A005B"/>
    <w:rsid w:val="006A0E0E"/>
    <w:rsid w:val="006A2301"/>
    <w:rsid w:val="006A29D5"/>
    <w:rsid w:val="006A3164"/>
    <w:rsid w:val="006A3F80"/>
    <w:rsid w:val="006A45A8"/>
    <w:rsid w:val="006A75B1"/>
    <w:rsid w:val="006B450A"/>
    <w:rsid w:val="006B5949"/>
    <w:rsid w:val="006C1D9B"/>
    <w:rsid w:val="006C2618"/>
    <w:rsid w:val="006C69A8"/>
    <w:rsid w:val="006D1F68"/>
    <w:rsid w:val="006D4D6C"/>
    <w:rsid w:val="006E2978"/>
    <w:rsid w:val="006E37E3"/>
    <w:rsid w:val="006E3977"/>
    <w:rsid w:val="006E466A"/>
    <w:rsid w:val="006E61A9"/>
    <w:rsid w:val="006F5E77"/>
    <w:rsid w:val="006F61C1"/>
    <w:rsid w:val="006F6838"/>
    <w:rsid w:val="00710F1A"/>
    <w:rsid w:val="007161D7"/>
    <w:rsid w:val="00717BA1"/>
    <w:rsid w:val="00725E4E"/>
    <w:rsid w:val="00731BC4"/>
    <w:rsid w:val="007320A8"/>
    <w:rsid w:val="00732299"/>
    <w:rsid w:val="007322D4"/>
    <w:rsid w:val="00732F39"/>
    <w:rsid w:val="007350BF"/>
    <w:rsid w:val="007379CE"/>
    <w:rsid w:val="00742C6A"/>
    <w:rsid w:val="00742EE4"/>
    <w:rsid w:val="00743929"/>
    <w:rsid w:val="00750630"/>
    <w:rsid w:val="00751763"/>
    <w:rsid w:val="00753B33"/>
    <w:rsid w:val="00753DAC"/>
    <w:rsid w:val="0077400A"/>
    <w:rsid w:val="007755E2"/>
    <w:rsid w:val="00776A44"/>
    <w:rsid w:val="007820F4"/>
    <w:rsid w:val="00782D91"/>
    <w:rsid w:val="00787DF8"/>
    <w:rsid w:val="00790B9C"/>
    <w:rsid w:val="00790F2A"/>
    <w:rsid w:val="00792026"/>
    <w:rsid w:val="0079221D"/>
    <w:rsid w:val="00794E5B"/>
    <w:rsid w:val="00797393"/>
    <w:rsid w:val="00797CD1"/>
    <w:rsid w:val="007A03EC"/>
    <w:rsid w:val="007A1A6F"/>
    <w:rsid w:val="007A1FC1"/>
    <w:rsid w:val="007A4B94"/>
    <w:rsid w:val="007A50FB"/>
    <w:rsid w:val="007A5360"/>
    <w:rsid w:val="007A5891"/>
    <w:rsid w:val="007A5C14"/>
    <w:rsid w:val="007B433C"/>
    <w:rsid w:val="007B5ED5"/>
    <w:rsid w:val="007B7427"/>
    <w:rsid w:val="007C271D"/>
    <w:rsid w:val="007C2E75"/>
    <w:rsid w:val="007C449D"/>
    <w:rsid w:val="007C6456"/>
    <w:rsid w:val="007C6511"/>
    <w:rsid w:val="007C726D"/>
    <w:rsid w:val="007C73ED"/>
    <w:rsid w:val="007C7500"/>
    <w:rsid w:val="007D1297"/>
    <w:rsid w:val="007E083E"/>
    <w:rsid w:val="007E3E91"/>
    <w:rsid w:val="007E3EEE"/>
    <w:rsid w:val="007F00DB"/>
    <w:rsid w:val="007F1755"/>
    <w:rsid w:val="007F1951"/>
    <w:rsid w:val="007F1AFD"/>
    <w:rsid w:val="007F5DE2"/>
    <w:rsid w:val="007F7916"/>
    <w:rsid w:val="0080032D"/>
    <w:rsid w:val="00803A61"/>
    <w:rsid w:val="008048A9"/>
    <w:rsid w:val="0080571F"/>
    <w:rsid w:val="00810929"/>
    <w:rsid w:val="00811E10"/>
    <w:rsid w:val="00815785"/>
    <w:rsid w:val="00815F82"/>
    <w:rsid w:val="00821A37"/>
    <w:rsid w:val="00823819"/>
    <w:rsid w:val="00824EEE"/>
    <w:rsid w:val="00830743"/>
    <w:rsid w:val="00831ABE"/>
    <w:rsid w:val="00833A61"/>
    <w:rsid w:val="00834D01"/>
    <w:rsid w:val="00835014"/>
    <w:rsid w:val="00840DD3"/>
    <w:rsid w:val="00840E9E"/>
    <w:rsid w:val="00841691"/>
    <w:rsid w:val="00846847"/>
    <w:rsid w:val="00846C50"/>
    <w:rsid w:val="00847C94"/>
    <w:rsid w:val="00853572"/>
    <w:rsid w:val="0085518A"/>
    <w:rsid w:val="00860784"/>
    <w:rsid w:val="00861577"/>
    <w:rsid w:val="00863416"/>
    <w:rsid w:val="00863B23"/>
    <w:rsid w:val="00865E2A"/>
    <w:rsid w:val="0086751A"/>
    <w:rsid w:val="008720A1"/>
    <w:rsid w:val="008741BE"/>
    <w:rsid w:val="0087441B"/>
    <w:rsid w:val="00874C9D"/>
    <w:rsid w:val="00876584"/>
    <w:rsid w:val="0087678E"/>
    <w:rsid w:val="00882EF3"/>
    <w:rsid w:val="00884B57"/>
    <w:rsid w:val="008866D3"/>
    <w:rsid w:val="0088723B"/>
    <w:rsid w:val="00887E75"/>
    <w:rsid w:val="00890D7C"/>
    <w:rsid w:val="008930EE"/>
    <w:rsid w:val="00893D31"/>
    <w:rsid w:val="00894ED8"/>
    <w:rsid w:val="00896484"/>
    <w:rsid w:val="0089714B"/>
    <w:rsid w:val="008A3D66"/>
    <w:rsid w:val="008A6925"/>
    <w:rsid w:val="008B0942"/>
    <w:rsid w:val="008B26B5"/>
    <w:rsid w:val="008B6D94"/>
    <w:rsid w:val="008C061D"/>
    <w:rsid w:val="008C1558"/>
    <w:rsid w:val="008C2C2A"/>
    <w:rsid w:val="008C324C"/>
    <w:rsid w:val="008C3316"/>
    <w:rsid w:val="008C3394"/>
    <w:rsid w:val="008C631C"/>
    <w:rsid w:val="008C68DE"/>
    <w:rsid w:val="008D0DC4"/>
    <w:rsid w:val="008D1313"/>
    <w:rsid w:val="008D2F04"/>
    <w:rsid w:val="008D3223"/>
    <w:rsid w:val="008E14AD"/>
    <w:rsid w:val="008E18C3"/>
    <w:rsid w:val="008E1D07"/>
    <w:rsid w:val="008E4EBE"/>
    <w:rsid w:val="008E620B"/>
    <w:rsid w:val="008E77F3"/>
    <w:rsid w:val="008F0242"/>
    <w:rsid w:val="008F09C9"/>
    <w:rsid w:val="008F2146"/>
    <w:rsid w:val="008F77D3"/>
    <w:rsid w:val="00901419"/>
    <w:rsid w:val="0090406E"/>
    <w:rsid w:val="0091018B"/>
    <w:rsid w:val="00916A84"/>
    <w:rsid w:val="00917CBB"/>
    <w:rsid w:val="00921D91"/>
    <w:rsid w:val="00923FAD"/>
    <w:rsid w:val="0092441E"/>
    <w:rsid w:val="009247E8"/>
    <w:rsid w:val="00926574"/>
    <w:rsid w:val="00927C14"/>
    <w:rsid w:val="00934D26"/>
    <w:rsid w:val="00936BB6"/>
    <w:rsid w:val="00945D14"/>
    <w:rsid w:val="009464E3"/>
    <w:rsid w:val="0095267C"/>
    <w:rsid w:val="00955F5A"/>
    <w:rsid w:val="00956C93"/>
    <w:rsid w:val="00956CE4"/>
    <w:rsid w:val="00957F04"/>
    <w:rsid w:val="0096504E"/>
    <w:rsid w:val="00967653"/>
    <w:rsid w:val="009728CC"/>
    <w:rsid w:val="0097291B"/>
    <w:rsid w:val="00975352"/>
    <w:rsid w:val="00977C25"/>
    <w:rsid w:val="00980D9F"/>
    <w:rsid w:val="00985D39"/>
    <w:rsid w:val="0099055D"/>
    <w:rsid w:val="0099337A"/>
    <w:rsid w:val="009A1A3F"/>
    <w:rsid w:val="009A1D1E"/>
    <w:rsid w:val="009A1DB2"/>
    <w:rsid w:val="009A22B3"/>
    <w:rsid w:val="009A23E7"/>
    <w:rsid w:val="009A49FD"/>
    <w:rsid w:val="009A6456"/>
    <w:rsid w:val="009A7B7C"/>
    <w:rsid w:val="009B3662"/>
    <w:rsid w:val="009B5881"/>
    <w:rsid w:val="009B5A0D"/>
    <w:rsid w:val="009B6CCB"/>
    <w:rsid w:val="009B7D3D"/>
    <w:rsid w:val="009C0132"/>
    <w:rsid w:val="009C1450"/>
    <w:rsid w:val="009C5BD2"/>
    <w:rsid w:val="009C646D"/>
    <w:rsid w:val="009D5078"/>
    <w:rsid w:val="009D6912"/>
    <w:rsid w:val="009E11F3"/>
    <w:rsid w:val="009E61B9"/>
    <w:rsid w:val="009E75A0"/>
    <w:rsid w:val="009F005D"/>
    <w:rsid w:val="009F12F8"/>
    <w:rsid w:val="009F25AB"/>
    <w:rsid w:val="009F642E"/>
    <w:rsid w:val="009F6B03"/>
    <w:rsid w:val="009F6F9A"/>
    <w:rsid w:val="00A00144"/>
    <w:rsid w:val="00A00E1F"/>
    <w:rsid w:val="00A02EDF"/>
    <w:rsid w:val="00A03100"/>
    <w:rsid w:val="00A0513C"/>
    <w:rsid w:val="00A05204"/>
    <w:rsid w:val="00A10563"/>
    <w:rsid w:val="00A12435"/>
    <w:rsid w:val="00A13959"/>
    <w:rsid w:val="00A14786"/>
    <w:rsid w:val="00A1522C"/>
    <w:rsid w:val="00A152C8"/>
    <w:rsid w:val="00A20044"/>
    <w:rsid w:val="00A2313F"/>
    <w:rsid w:val="00A236DE"/>
    <w:rsid w:val="00A244BB"/>
    <w:rsid w:val="00A25158"/>
    <w:rsid w:val="00A25580"/>
    <w:rsid w:val="00A274C0"/>
    <w:rsid w:val="00A30B18"/>
    <w:rsid w:val="00A31654"/>
    <w:rsid w:val="00A332B4"/>
    <w:rsid w:val="00A336E8"/>
    <w:rsid w:val="00A368F9"/>
    <w:rsid w:val="00A36B39"/>
    <w:rsid w:val="00A400C6"/>
    <w:rsid w:val="00A40269"/>
    <w:rsid w:val="00A40426"/>
    <w:rsid w:val="00A429A8"/>
    <w:rsid w:val="00A43163"/>
    <w:rsid w:val="00A454B0"/>
    <w:rsid w:val="00A50E22"/>
    <w:rsid w:val="00A51480"/>
    <w:rsid w:val="00A54B6B"/>
    <w:rsid w:val="00A600F9"/>
    <w:rsid w:val="00A608F5"/>
    <w:rsid w:val="00A61281"/>
    <w:rsid w:val="00A62926"/>
    <w:rsid w:val="00A66C09"/>
    <w:rsid w:val="00A67A11"/>
    <w:rsid w:val="00A7052B"/>
    <w:rsid w:val="00A72339"/>
    <w:rsid w:val="00A730CA"/>
    <w:rsid w:val="00A7502F"/>
    <w:rsid w:val="00A75704"/>
    <w:rsid w:val="00A77CB0"/>
    <w:rsid w:val="00A808BD"/>
    <w:rsid w:val="00A833AD"/>
    <w:rsid w:val="00A8432F"/>
    <w:rsid w:val="00A849EA"/>
    <w:rsid w:val="00A84B53"/>
    <w:rsid w:val="00A84DE9"/>
    <w:rsid w:val="00A85267"/>
    <w:rsid w:val="00A8624D"/>
    <w:rsid w:val="00A94CD1"/>
    <w:rsid w:val="00AA03F4"/>
    <w:rsid w:val="00AA13EE"/>
    <w:rsid w:val="00AA2060"/>
    <w:rsid w:val="00AA346C"/>
    <w:rsid w:val="00AA3D2F"/>
    <w:rsid w:val="00AA4238"/>
    <w:rsid w:val="00AB08D0"/>
    <w:rsid w:val="00AB19BE"/>
    <w:rsid w:val="00AB644D"/>
    <w:rsid w:val="00AC37FF"/>
    <w:rsid w:val="00AC3C66"/>
    <w:rsid w:val="00AD1A90"/>
    <w:rsid w:val="00AD2B90"/>
    <w:rsid w:val="00AD67E1"/>
    <w:rsid w:val="00AE3E71"/>
    <w:rsid w:val="00AE4B0F"/>
    <w:rsid w:val="00AE5582"/>
    <w:rsid w:val="00AE5BF2"/>
    <w:rsid w:val="00AE6439"/>
    <w:rsid w:val="00AE6524"/>
    <w:rsid w:val="00AE7517"/>
    <w:rsid w:val="00AF2878"/>
    <w:rsid w:val="00AF28B6"/>
    <w:rsid w:val="00AF3A72"/>
    <w:rsid w:val="00AF3AAA"/>
    <w:rsid w:val="00AF4EA9"/>
    <w:rsid w:val="00AF563C"/>
    <w:rsid w:val="00AF7447"/>
    <w:rsid w:val="00B00D40"/>
    <w:rsid w:val="00B05028"/>
    <w:rsid w:val="00B057EB"/>
    <w:rsid w:val="00B05BC2"/>
    <w:rsid w:val="00B07AD4"/>
    <w:rsid w:val="00B1080A"/>
    <w:rsid w:val="00B15F16"/>
    <w:rsid w:val="00B17414"/>
    <w:rsid w:val="00B21289"/>
    <w:rsid w:val="00B217DD"/>
    <w:rsid w:val="00B2286C"/>
    <w:rsid w:val="00B23520"/>
    <w:rsid w:val="00B23641"/>
    <w:rsid w:val="00B268D1"/>
    <w:rsid w:val="00B26ECE"/>
    <w:rsid w:val="00B26FC1"/>
    <w:rsid w:val="00B34980"/>
    <w:rsid w:val="00B3642A"/>
    <w:rsid w:val="00B40AAA"/>
    <w:rsid w:val="00B40EA0"/>
    <w:rsid w:val="00B41B58"/>
    <w:rsid w:val="00B4560B"/>
    <w:rsid w:val="00B46FB1"/>
    <w:rsid w:val="00B47C79"/>
    <w:rsid w:val="00B52E75"/>
    <w:rsid w:val="00B56AD4"/>
    <w:rsid w:val="00B603AD"/>
    <w:rsid w:val="00B61556"/>
    <w:rsid w:val="00B63BFE"/>
    <w:rsid w:val="00B708B2"/>
    <w:rsid w:val="00B70960"/>
    <w:rsid w:val="00B7170C"/>
    <w:rsid w:val="00B71C56"/>
    <w:rsid w:val="00B71E66"/>
    <w:rsid w:val="00B72619"/>
    <w:rsid w:val="00B72AF4"/>
    <w:rsid w:val="00B76860"/>
    <w:rsid w:val="00B83CC0"/>
    <w:rsid w:val="00B85104"/>
    <w:rsid w:val="00B90A64"/>
    <w:rsid w:val="00B948B2"/>
    <w:rsid w:val="00BA398B"/>
    <w:rsid w:val="00BB1D80"/>
    <w:rsid w:val="00BB3154"/>
    <w:rsid w:val="00BB50A7"/>
    <w:rsid w:val="00BB58D8"/>
    <w:rsid w:val="00BB7BE8"/>
    <w:rsid w:val="00BC06A2"/>
    <w:rsid w:val="00BC2CC1"/>
    <w:rsid w:val="00BC3736"/>
    <w:rsid w:val="00BC47E8"/>
    <w:rsid w:val="00BC58D2"/>
    <w:rsid w:val="00BC599B"/>
    <w:rsid w:val="00BC6215"/>
    <w:rsid w:val="00BD0795"/>
    <w:rsid w:val="00BD17FB"/>
    <w:rsid w:val="00BD2116"/>
    <w:rsid w:val="00BD3370"/>
    <w:rsid w:val="00BD3DFD"/>
    <w:rsid w:val="00BD738B"/>
    <w:rsid w:val="00BD7513"/>
    <w:rsid w:val="00BE1866"/>
    <w:rsid w:val="00BE340B"/>
    <w:rsid w:val="00BE5879"/>
    <w:rsid w:val="00BE5CB0"/>
    <w:rsid w:val="00BF1DCD"/>
    <w:rsid w:val="00BF221D"/>
    <w:rsid w:val="00BF3E0A"/>
    <w:rsid w:val="00BF3F24"/>
    <w:rsid w:val="00BF4A2D"/>
    <w:rsid w:val="00BF5E22"/>
    <w:rsid w:val="00BF7F5F"/>
    <w:rsid w:val="00C00F88"/>
    <w:rsid w:val="00C011A3"/>
    <w:rsid w:val="00C0133C"/>
    <w:rsid w:val="00C01368"/>
    <w:rsid w:val="00C02315"/>
    <w:rsid w:val="00C02A71"/>
    <w:rsid w:val="00C039F6"/>
    <w:rsid w:val="00C069AB"/>
    <w:rsid w:val="00C06AA1"/>
    <w:rsid w:val="00C075EF"/>
    <w:rsid w:val="00C12CEC"/>
    <w:rsid w:val="00C148D8"/>
    <w:rsid w:val="00C14B4D"/>
    <w:rsid w:val="00C17880"/>
    <w:rsid w:val="00C22D73"/>
    <w:rsid w:val="00C237E3"/>
    <w:rsid w:val="00C23A42"/>
    <w:rsid w:val="00C31030"/>
    <w:rsid w:val="00C34BD8"/>
    <w:rsid w:val="00C36119"/>
    <w:rsid w:val="00C36A51"/>
    <w:rsid w:val="00C375BF"/>
    <w:rsid w:val="00C417F5"/>
    <w:rsid w:val="00C428A6"/>
    <w:rsid w:val="00C46B07"/>
    <w:rsid w:val="00C504D9"/>
    <w:rsid w:val="00C52F84"/>
    <w:rsid w:val="00C54259"/>
    <w:rsid w:val="00C6091C"/>
    <w:rsid w:val="00C624C7"/>
    <w:rsid w:val="00C71BFC"/>
    <w:rsid w:val="00C72ABA"/>
    <w:rsid w:val="00C72D6C"/>
    <w:rsid w:val="00C730D1"/>
    <w:rsid w:val="00C752F3"/>
    <w:rsid w:val="00C7586D"/>
    <w:rsid w:val="00C76FBD"/>
    <w:rsid w:val="00C831B9"/>
    <w:rsid w:val="00C85E80"/>
    <w:rsid w:val="00C90DE3"/>
    <w:rsid w:val="00C95183"/>
    <w:rsid w:val="00CA023C"/>
    <w:rsid w:val="00CA2043"/>
    <w:rsid w:val="00CA2296"/>
    <w:rsid w:val="00CA2806"/>
    <w:rsid w:val="00CA31DE"/>
    <w:rsid w:val="00CA336C"/>
    <w:rsid w:val="00CA38E6"/>
    <w:rsid w:val="00CA6A99"/>
    <w:rsid w:val="00CA6ED8"/>
    <w:rsid w:val="00CB11FB"/>
    <w:rsid w:val="00CB1857"/>
    <w:rsid w:val="00CB1FF4"/>
    <w:rsid w:val="00CB281C"/>
    <w:rsid w:val="00CB34AE"/>
    <w:rsid w:val="00CB5E5E"/>
    <w:rsid w:val="00CB6991"/>
    <w:rsid w:val="00CB6CDD"/>
    <w:rsid w:val="00CC0F56"/>
    <w:rsid w:val="00CC365F"/>
    <w:rsid w:val="00CC7B54"/>
    <w:rsid w:val="00CD0AAA"/>
    <w:rsid w:val="00CD45D9"/>
    <w:rsid w:val="00CD5225"/>
    <w:rsid w:val="00CD5C82"/>
    <w:rsid w:val="00CD5CC9"/>
    <w:rsid w:val="00CD5E83"/>
    <w:rsid w:val="00CD62AC"/>
    <w:rsid w:val="00CE35C5"/>
    <w:rsid w:val="00CE43FF"/>
    <w:rsid w:val="00CE51FC"/>
    <w:rsid w:val="00CE555B"/>
    <w:rsid w:val="00CE6483"/>
    <w:rsid w:val="00CE7220"/>
    <w:rsid w:val="00CE72C1"/>
    <w:rsid w:val="00CF245C"/>
    <w:rsid w:val="00CF2F9A"/>
    <w:rsid w:val="00CF43B0"/>
    <w:rsid w:val="00CF581A"/>
    <w:rsid w:val="00CF6737"/>
    <w:rsid w:val="00CF6B13"/>
    <w:rsid w:val="00CF6C21"/>
    <w:rsid w:val="00CF6DA1"/>
    <w:rsid w:val="00CF768F"/>
    <w:rsid w:val="00CF7C0D"/>
    <w:rsid w:val="00D01D37"/>
    <w:rsid w:val="00D044BE"/>
    <w:rsid w:val="00D04F18"/>
    <w:rsid w:val="00D070E1"/>
    <w:rsid w:val="00D16378"/>
    <w:rsid w:val="00D17A5A"/>
    <w:rsid w:val="00D21897"/>
    <w:rsid w:val="00D22AD0"/>
    <w:rsid w:val="00D2318A"/>
    <w:rsid w:val="00D23796"/>
    <w:rsid w:val="00D23E29"/>
    <w:rsid w:val="00D24C5D"/>
    <w:rsid w:val="00D34A02"/>
    <w:rsid w:val="00D35022"/>
    <w:rsid w:val="00D35330"/>
    <w:rsid w:val="00D35709"/>
    <w:rsid w:val="00D36DE2"/>
    <w:rsid w:val="00D371D9"/>
    <w:rsid w:val="00D40554"/>
    <w:rsid w:val="00D41438"/>
    <w:rsid w:val="00D42678"/>
    <w:rsid w:val="00D436F4"/>
    <w:rsid w:val="00D45726"/>
    <w:rsid w:val="00D5098F"/>
    <w:rsid w:val="00D50B9D"/>
    <w:rsid w:val="00D51571"/>
    <w:rsid w:val="00D52018"/>
    <w:rsid w:val="00D53F0B"/>
    <w:rsid w:val="00D57B1F"/>
    <w:rsid w:val="00D602DB"/>
    <w:rsid w:val="00D63395"/>
    <w:rsid w:val="00D641AA"/>
    <w:rsid w:val="00D645AE"/>
    <w:rsid w:val="00D64B54"/>
    <w:rsid w:val="00D668D8"/>
    <w:rsid w:val="00D7293B"/>
    <w:rsid w:val="00D742E3"/>
    <w:rsid w:val="00D74F64"/>
    <w:rsid w:val="00D7586D"/>
    <w:rsid w:val="00D77DAA"/>
    <w:rsid w:val="00D83295"/>
    <w:rsid w:val="00D85FBB"/>
    <w:rsid w:val="00D903FA"/>
    <w:rsid w:val="00D90A86"/>
    <w:rsid w:val="00D91165"/>
    <w:rsid w:val="00DA0711"/>
    <w:rsid w:val="00DA072E"/>
    <w:rsid w:val="00DA35C7"/>
    <w:rsid w:val="00DA3D2D"/>
    <w:rsid w:val="00DA44A8"/>
    <w:rsid w:val="00DA50E2"/>
    <w:rsid w:val="00DA5ACA"/>
    <w:rsid w:val="00DA6547"/>
    <w:rsid w:val="00DB31ED"/>
    <w:rsid w:val="00DB5428"/>
    <w:rsid w:val="00DB7636"/>
    <w:rsid w:val="00DC319C"/>
    <w:rsid w:val="00DC4388"/>
    <w:rsid w:val="00DC7C03"/>
    <w:rsid w:val="00DC7D5E"/>
    <w:rsid w:val="00DD05B8"/>
    <w:rsid w:val="00DD07E5"/>
    <w:rsid w:val="00DD0B44"/>
    <w:rsid w:val="00DD388B"/>
    <w:rsid w:val="00DD647B"/>
    <w:rsid w:val="00DD6DA8"/>
    <w:rsid w:val="00DE079E"/>
    <w:rsid w:val="00DE0B5F"/>
    <w:rsid w:val="00DE2ADE"/>
    <w:rsid w:val="00DE3C97"/>
    <w:rsid w:val="00DE7461"/>
    <w:rsid w:val="00DF09C9"/>
    <w:rsid w:val="00DF2905"/>
    <w:rsid w:val="00DF3310"/>
    <w:rsid w:val="00DF3509"/>
    <w:rsid w:val="00DF3CD7"/>
    <w:rsid w:val="00DF3DDF"/>
    <w:rsid w:val="00DF6674"/>
    <w:rsid w:val="00E00053"/>
    <w:rsid w:val="00E100DF"/>
    <w:rsid w:val="00E1110E"/>
    <w:rsid w:val="00E13971"/>
    <w:rsid w:val="00E143A9"/>
    <w:rsid w:val="00E16804"/>
    <w:rsid w:val="00E21D24"/>
    <w:rsid w:val="00E2335C"/>
    <w:rsid w:val="00E254D5"/>
    <w:rsid w:val="00E27AE8"/>
    <w:rsid w:val="00E31EC1"/>
    <w:rsid w:val="00E32A53"/>
    <w:rsid w:val="00E32EF4"/>
    <w:rsid w:val="00E3694A"/>
    <w:rsid w:val="00E43591"/>
    <w:rsid w:val="00E43808"/>
    <w:rsid w:val="00E449E8"/>
    <w:rsid w:val="00E46161"/>
    <w:rsid w:val="00E46716"/>
    <w:rsid w:val="00E50559"/>
    <w:rsid w:val="00E50703"/>
    <w:rsid w:val="00E526A6"/>
    <w:rsid w:val="00E52E26"/>
    <w:rsid w:val="00E53D45"/>
    <w:rsid w:val="00E54DF6"/>
    <w:rsid w:val="00E55AAA"/>
    <w:rsid w:val="00E5702F"/>
    <w:rsid w:val="00E6077E"/>
    <w:rsid w:val="00E6147F"/>
    <w:rsid w:val="00E63611"/>
    <w:rsid w:val="00E66F14"/>
    <w:rsid w:val="00E7094A"/>
    <w:rsid w:val="00E70E20"/>
    <w:rsid w:val="00E72AAA"/>
    <w:rsid w:val="00E72E3D"/>
    <w:rsid w:val="00E75B49"/>
    <w:rsid w:val="00E91439"/>
    <w:rsid w:val="00E92A1B"/>
    <w:rsid w:val="00E92AD7"/>
    <w:rsid w:val="00E94B5D"/>
    <w:rsid w:val="00E9500D"/>
    <w:rsid w:val="00E95E05"/>
    <w:rsid w:val="00E97499"/>
    <w:rsid w:val="00EA1008"/>
    <w:rsid w:val="00EA2D32"/>
    <w:rsid w:val="00EB3C25"/>
    <w:rsid w:val="00EB41FD"/>
    <w:rsid w:val="00EB4AE6"/>
    <w:rsid w:val="00EC0163"/>
    <w:rsid w:val="00EC02A3"/>
    <w:rsid w:val="00EC08A5"/>
    <w:rsid w:val="00EC14B1"/>
    <w:rsid w:val="00ED300B"/>
    <w:rsid w:val="00EE0BA9"/>
    <w:rsid w:val="00EE4405"/>
    <w:rsid w:val="00EF08E8"/>
    <w:rsid w:val="00EF3385"/>
    <w:rsid w:val="00EF6906"/>
    <w:rsid w:val="00EF7BC4"/>
    <w:rsid w:val="00F00091"/>
    <w:rsid w:val="00F04A9D"/>
    <w:rsid w:val="00F06D1F"/>
    <w:rsid w:val="00F06F7C"/>
    <w:rsid w:val="00F07FA2"/>
    <w:rsid w:val="00F11E14"/>
    <w:rsid w:val="00F11FD8"/>
    <w:rsid w:val="00F1352C"/>
    <w:rsid w:val="00F1410B"/>
    <w:rsid w:val="00F17788"/>
    <w:rsid w:val="00F20518"/>
    <w:rsid w:val="00F214C1"/>
    <w:rsid w:val="00F235FC"/>
    <w:rsid w:val="00F2452D"/>
    <w:rsid w:val="00F25CAA"/>
    <w:rsid w:val="00F262D4"/>
    <w:rsid w:val="00F27953"/>
    <w:rsid w:val="00F31854"/>
    <w:rsid w:val="00F31B81"/>
    <w:rsid w:val="00F3228A"/>
    <w:rsid w:val="00F35215"/>
    <w:rsid w:val="00F375EB"/>
    <w:rsid w:val="00F41786"/>
    <w:rsid w:val="00F47DDE"/>
    <w:rsid w:val="00F50D40"/>
    <w:rsid w:val="00F52CB2"/>
    <w:rsid w:val="00F53890"/>
    <w:rsid w:val="00F55DF3"/>
    <w:rsid w:val="00F56878"/>
    <w:rsid w:val="00F6283D"/>
    <w:rsid w:val="00F6291D"/>
    <w:rsid w:val="00F62EA7"/>
    <w:rsid w:val="00F6340C"/>
    <w:rsid w:val="00F63C47"/>
    <w:rsid w:val="00F63E90"/>
    <w:rsid w:val="00F6443F"/>
    <w:rsid w:val="00F66704"/>
    <w:rsid w:val="00F711E2"/>
    <w:rsid w:val="00F71475"/>
    <w:rsid w:val="00F758A3"/>
    <w:rsid w:val="00F76DCC"/>
    <w:rsid w:val="00F7725A"/>
    <w:rsid w:val="00F77A0C"/>
    <w:rsid w:val="00F845FC"/>
    <w:rsid w:val="00F847CA"/>
    <w:rsid w:val="00F8546B"/>
    <w:rsid w:val="00F85A46"/>
    <w:rsid w:val="00F86918"/>
    <w:rsid w:val="00F86A69"/>
    <w:rsid w:val="00F87424"/>
    <w:rsid w:val="00F92533"/>
    <w:rsid w:val="00F928A6"/>
    <w:rsid w:val="00F9604E"/>
    <w:rsid w:val="00FA133E"/>
    <w:rsid w:val="00FA65E5"/>
    <w:rsid w:val="00FA6AD8"/>
    <w:rsid w:val="00FB05DA"/>
    <w:rsid w:val="00FB107B"/>
    <w:rsid w:val="00FB14FE"/>
    <w:rsid w:val="00FB204A"/>
    <w:rsid w:val="00FB29E0"/>
    <w:rsid w:val="00FB722A"/>
    <w:rsid w:val="00FC0729"/>
    <w:rsid w:val="00FC182D"/>
    <w:rsid w:val="00FC5BEE"/>
    <w:rsid w:val="00FC6BC8"/>
    <w:rsid w:val="00FD0DCD"/>
    <w:rsid w:val="00FD0F76"/>
    <w:rsid w:val="00FD107A"/>
    <w:rsid w:val="00FD11FA"/>
    <w:rsid w:val="00FD1903"/>
    <w:rsid w:val="00FD6034"/>
    <w:rsid w:val="00FE1C18"/>
    <w:rsid w:val="00FE319D"/>
    <w:rsid w:val="00FE4E0E"/>
    <w:rsid w:val="00FE511F"/>
    <w:rsid w:val="00FF13CE"/>
    <w:rsid w:val="00FF1944"/>
    <w:rsid w:val="00FF4A81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19A8843C"/>
  <w15:docId w15:val="{24D0BBD3-F7E9-477C-B7B1-A1489CE7F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393" w:h="4748" w:hSpace="180" w:wrap="around" w:vAnchor="text" w:hAnchor="page" w:x="1505" w:y="83"/>
      <w:jc w:val="center"/>
    </w:pPr>
    <w:rPr>
      <w:b/>
      <w:sz w:val="28"/>
    </w:rPr>
  </w:style>
  <w:style w:type="paragraph" w:styleId="a4">
    <w:name w:val="Body Text"/>
    <w:basedOn w:val="a"/>
    <w:pPr>
      <w:framePr w:w="3393" w:h="4748" w:hSpace="180" w:wrap="around" w:vAnchor="text" w:hAnchor="page" w:x="1505" w:y="83"/>
      <w:jc w:val="both"/>
    </w:pPr>
    <w:rPr>
      <w:sz w:val="24"/>
    </w:r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20">
    <w:name w:val="Body Text 2"/>
    <w:basedOn w:val="a"/>
    <w:pPr>
      <w:jc w:val="both"/>
    </w:pPr>
    <w:rPr>
      <w:sz w:val="26"/>
    </w:rPr>
  </w:style>
  <w:style w:type="paragraph" w:styleId="21">
    <w:name w:val="Body Text Indent 2"/>
    <w:basedOn w:val="a"/>
    <w:pPr>
      <w:ind w:left="1260"/>
      <w:jc w:val="both"/>
    </w:pPr>
    <w:rPr>
      <w:sz w:val="26"/>
    </w:rPr>
  </w:style>
  <w:style w:type="paragraph" w:styleId="30">
    <w:name w:val="Body Text 3"/>
    <w:basedOn w:val="a"/>
    <w:link w:val="31"/>
    <w:pPr>
      <w:jc w:val="both"/>
    </w:pPr>
    <w:rPr>
      <w:sz w:val="24"/>
    </w:rPr>
  </w:style>
  <w:style w:type="paragraph" w:styleId="a6">
    <w:name w:val="Balloon Text"/>
    <w:basedOn w:val="a"/>
    <w:semiHidden/>
    <w:rsid w:val="001A1A24"/>
    <w:rPr>
      <w:rFonts w:ascii="Tahoma" w:hAnsi="Tahoma"/>
      <w:sz w:val="16"/>
      <w:szCs w:val="16"/>
    </w:rPr>
  </w:style>
  <w:style w:type="table" w:styleId="a7">
    <w:name w:val="Table Grid"/>
    <w:basedOn w:val="a1"/>
    <w:rsid w:val="000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344998"/>
    <w:rPr>
      <w:rFonts w:ascii="Times New Roman" w:hAnsi="Times New Roman" w:cs="Times New Roman"/>
      <w:sz w:val="26"/>
      <w:szCs w:val="26"/>
    </w:rPr>
  </w:style>
  <w:style w:type="character" w:customStyle="1" w:styleId="31">
    <w:name w:val="Основной текст 3 Знак"/>
    <w:link w:val="30"/>
    <w:rsid w:val="00DB5428"/>
    <w:rPr>
      <w:sz w:val="24"/>
    </w:rPr>
  </w:style>
  <w:style w:type="paragraph" w:customStyle="1" w:styleId="ConsPlusNormal">
    <w:name w:val="ConsPlusNormal"/>
    <w:rsid w:val="00F6340C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next w:val="a"/>
    <w:link w:val="a9"/>
    <w:qFormat/>
    <w:rsid w:val="00BD079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BD079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6976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76F3"/>
  </w:style>
  <w:style w:type="paragraph" w:styleId="ac">
    <w:name w:val="footer"/>
    <w:basedOn w:val="a"/>
    <w:link w:val="ad"/>
    <w:rsid w:val="006976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97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98686DAF4DDD2BFF0661B1565420A4F6383BCA8E5458F849ED16916CBDE06E65CD7D6D010D220B90E5334153081F0FB691D62AF69808E4rEW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C1BA8-7A2B-4ADC-8D2D-3358CBE2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Системный администратор</dc:creator>
  <cp:lastModifiedBy>user</cp:lastModifiedBy>
  <cp:revision>53</cp:revision>
  <cp:lastPrinted>2018-01-18T07:33:00Z</cp:lastPrinted>
  <dcterms:created xsi:type="dcterms:W3CDTF">2018-11-15T06:15:00Z</dcterms:created>
  <dcterms:modified xsi:type="dcterms:W3CDTF">2019-01-10T07:17:00Z</dcterms:modified>
</cp:coreProperties>
</file>